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8D666" w14:textId="18C67A47" w:rsidR="00B15862" w:rsidRDefault="00B15862" w:rsidP="00B15862">
      <w:pPr>
        <w:pStyle w:val="Nagwek"/>
      </w:pPr>
      <w:r>
        <w:rPr>
          <w:noProof/>
        </w:rPr>
        <w:t xml:space="preserve">                                </w:t>
      </w:r>
    </w:p>
    <w:p w14:paraId="14C5F79A" w14:textId="77777777" w:rsidR="009159EE" w:rsidRDefault="009159EE" w:rsidP="009159EE">
      <w:pPr>
        <w:spacing w:after="40"/>
        <w:rPr>
          <w:rFonts w:ascii="Calibri" w:hAnsi="Calibri" w:cs="Segoe UI"/>
          <w:sz w:val="2"/>
          <w:szCs w:val="2"/>
        </w:rPr>
      </w:pPr>
    </w:p>
    <w:p w14:paraId="09B87BD5" w14:textId="77777777" w:rsidR="00B15862" w:rsidRPr="009159EE" w:rsidRDefault="00B15862" w:rsidP="009159EE">
      <w:pPr>
        <w:spacing w:after="40"/>
        <w:rPr>
          <w:rFonts w:ascii="Calibri" w:hAnsi="Calibri" w:cs="Segoe UI"/>
          <w:sz w:val="2"/>
          <w:szCs w:val="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159EE" w:rsidRPr="00AD13BF" w14:paraId="325C494B" w14:textId="77777777" w:rsidTr="005062F2">
        <w:tc>
          <w:tcPr>
            <w:tcW w:w="9356" w:type="dxa"/>
            <w:tcBorders>
              <w:bottom w:val="single" w:sz="4" w:space="0" w:color="auto"/>
            </w:tcBorders>
            <w:shd w:val="clear" w:color="auto" w:fill="DAEEF3"/>
          </w:tcPr>
          <w:p w14:paraId="0573464A" w14:textId="2136B0E3" w:rsidR="009159EE" w:rsidRPr="00AD13BF" w:rsidRDefault="009159EE" w:rsidP="0015643A">
            <w:pPr>
              <w:pStyle w:val="Tekstprzypisudolnego"/>
              <w:spacing w:after="40"/>
              <w:jc w:val="right"/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</w:pPr>
            <w:r w:rsidRPr="00AD13BF">
              <w:rPr>
                <w:rFonts w:ascii="Times New Roman" w:hAnsi="Times New Roman"/>
                <w:sz w:val="22"/>
                <w:szCs w:val="22"/>
                <w:lang w:val="pl-PL" w:eastAsia="pl-PL"/>
              </w:rPr>
              <w:br w:type="page"/>
            </w:r>
            <w:r w:rsidR="00153ACC"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Załącznik nr 1 do S</w:t>
            </w:r>
            <w:r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WZ</w:t>
            </w:r>
          </w:p>
        </w:tc>
      </w:tr>
      <w:tr w:rsidR="009159EE" w:rsidRPr="00AD13BF" w14:paraId="28A63466" w14:textId="77777777" w:rsidTr="005062F2">
        <w:trPr>
          <w:trHeight w:val="480"/>
        </w:trPr>
        <w:tc>
          <w:tcPr>
            <w:tcW w:w="9356" w:type="dxa"/>
            <w:tcBorders>
              <w:top w:val="single" w:sz="4" w:space="0" w:color="auto"/>
            </w:tcBorders>
            <w:shd w:val="clear" w:color="auto" w:fill="DAEEF3"/>
            <w:vAlign w:val="center"/>
          </w:tcPr>
          <w:p w14:paraId="197495DE" w14:textId="0615AEC4" w:rsidR="009159EE" w:rsidRPr="00AD13BF" w:rsidRDefault="00F338F3" w:rsidP="0015643A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</w:pPr>
            <w:r w:rsidRPr="00AD13BF">
              <w:rPr>
                <w:rFonts w:ascii="Times New Roman" w:hAnsi="Times New Roman"/>
                <w:b/>
                <w:sz w:val="24"/>
                <w:szCs w:val="24"/>
                <w:lang w:val="pl-PL" w:eastAsia="pl-PL"/>
              </w:rPr>
              <w:t>OŚWIADCZENIE WYKONAWCY</w:t>
            </w:r>
            <w:bookmarkStart w:id="0" w:name="_GoBack"/>
            <w:bookmarkEnd w:id="0"/>
          </w:p>
        </w:tc>
      </w:tr>
    </w:tbl>
    <w:p w14:paraId="0B35033A" w14:textId="77777777" w:rsidR="00965576" w:rsidRPr="00187E10" w:rsidRDefault="00965576">
      <w:pPr>
        <w:rPr>
          <w:sz w:val="2"/>
          <w:szCs w:val="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65576" w:rsidRPr="00AD13BF" w14:paraId="396CEFE8" w14:textId="77777777" w:rsidTr="005062F2">
        <w:trPr>
          <w:trHeight w:val="6095"/>
        </w:trPr>
        <w:tc>
          <w:tcPr>
            <w:tcW w:w="9356" w:type="dxa"/>
          </w:tcPr>
          <w:p w14:paraId="4AEEC308" w14:textId="77777777" w:rsidR="00965576" w:rsidRPr="00AD13BF" w:rsidRDefault="00965576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709A035E" w14:textId="13704907" w:rsidR="008E151E" w:rsidRDefault="008E151E" w:rsidP="00841268">
            <w:pPr>
              <w:numPr>
                <w:ilvl w:val="0"/>
                <w:numId w:val="3"/>
              </w:numPr>
              <w:ind w:left="397" w:hanging="227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Dane Wykonawcy/Wykonawców:</w:t>
            </w:r>
          </w:p>
          <w:p w14:paraId="51E8B7FF" w14:textId="49A20A30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nazwa: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</w:t>
            </w:r>
            <w:r w:rsidR="00FB797B">
              <w:rPr>
                <w:bCs/>
                <w:color w:val="000000"/>
                <w:sz w:val="22"/>
                <w:szCs w:val="22"/>
                <w:lang w:val="de-DE"/>
              </w:rPr>
              <w:t>..............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</w:t>
            </w:r>
            <w:r w:rsidR="00FB797B">
              <w:rPr>
                <w:bCs/>
                <w:color w:val="000000"/>
                <w:sz w:val="22"/>
                <w:szCs w:val="22"/>
                <w:lang w:val="de-DE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</w:t>
            </w:r>
          </w:p>
          <w:p w14:paraId="67E78867" w14:textId="5D13549E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adres: </w:t>
            </w:r>
            <w:r>
              <w:rPr>
                <w:bCs/>
                <w:color w:val="000000"/>
                <w:sz w:val="22"/>
                <w:szCs w:val="22"/>
              </w:rPr>
              <w:t>........................................................................</w:t>
            </w:r>
            <w:r w:rsidR="00FB797B">
              <w:rPr>
                <w:bCs/>
                <w:color w:val="000000"/>
                <w:sz w:val="22"/>
                <w:szCs w:val="22"/>
              </w:rPr>
              <w:t>...............</w:t>
            </w:r>
            <w:r>
              <w:rPr>
                <w:bCs/>
                <w:color w:val="000000"/>
                <w:sz w:val="22"/>
                <w:szCs w:val="22"/>
              </w:rPr>
              <w:t>.....................</w:t>
            </w:r>
            <w:r w:rsidR="00FB797B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</w:rPr>
              <w:t>..........</w:t>
            </w:r>
            <w:r w:rsidR="00FB797B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</w:rPr>
              <w:t>...........................</w:t>
            </w:r>
          </w:p>
          <w:p w14:paraId="3868BE4C" w14:textId="0D2B3B6F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województwo </w:t>
            </w:r>
            <w:r w:rsidR="00FB797B">
              <w:rPr>
                <w:bCs/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  <w:p w14:paraId="25592C26" w14:textId="4D95D8F5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NIP/REGON/PESEL </w:t>
            </w:r>
            <w:r w:rsidR="00FB797B">
              <w:rPr>
                <w:bCs/>
                <w:color w:val="000000"/>
                <w:sz w:val="22"/>
                <w:szCs w:val="22"/>
              </w:rPr>
              <w:t>.........................................................................................................................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14:paraId="68FF6CAB" w14:textId="443DA50C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KRS/</w:t>
            </w:r>
            <w:proofErr w:type="spellStart"/>
            <w:r>
              <w:rPr>
                <w:color w:val="000000"/>
                <w:sz w:val="22"/>
                <w:szCs w:val="22"/>
              </w:rPr>
              <w:t>CEiDG</w:t>
            </w:r>
            <w:proofErr w:type="spellEnd"/>
            <w:r w:rsidR="00553CD6">
              <w:rPr>
                <w:color w:val="000000"/>
                <w:sz w:val="22"/>
                <w:szCs w:val="22"/>
              </w:rPr>
              <w:t xml:space="preserve"> </w:t>
            </w:r>
            <w:r w:rsidR="00FB797B">
              <w:rPr>
                <w:bCs/>
                <w:color w:val="000000"/>
                <w:sz w:val="22"/>
                <w:szCs w:val="22"/>
              </w:rPr>
              <w:t>........................................................................................................................................</w:t>
            </w:r>
          </w:p>
          <w:p w14:paraId="29F8C52C" w14:textId="54049E4C" w:rsidR="008E151E" w:rsidRDefault="008E151E" w:rsidP="008E151E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tel. </w:t>
            </w:r>
            <w:r w:rsidR="00FB797B">
              <w:rPr>
                <w:bCs/>
                <w:color w:val="000000"/>
                <w:sz w:val="22"/>
                <w:szCs w:val="22"/>
              </w:rPr>
              <w:t>..........................................................</w:t>
            </w:r>
            <w:r>
              <w:rPr>
                <w:color w:val="000000"/>
                <w:sz w:val="22"/>
                <w:szCs w:val="22"/>
              </w:rPr>
              <w:t xml:space="preserve"> e-mail: </w:t>
            </w:r>
            <w:r w:rsidR="00FB797B">
              <w:rPr>
                <w:bCs/>
                <w:color w:val="000000"/>
                <w:sz w:val="22"/>
                <w:szCs w:val="22"/>
              </w:rPr>
              <w:t>................................................................................</w:t>
            </w:r>
          </w:p>
          <w:p w14:paraId="47B0F5C9" w14:textId="42A8B422" w:rsidR="008E151E" w:rsidRDefault="00437AE2" w:rsidP="00807917">
            <w:pPr>
              <w:numPr>
                <w:ilvl w:val="0"/>
                <w:numId w:val="8"/>
              </w:numPr>
              <w:spacing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8E151E">
              <w:rPr>
                <w:sz w:val="22"/>
                <w:szCs w:val="22"/>
              </w:rPr>
              <w:t xml:space="preserve">soba upoważniona do reprezentacji Wykonawcy/ów i podpisująca ofertę: </w:t>
            </w:r>
            <w:r w:rsidR="00FB797B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.............................................................................................................................................................</w:t>
            </w:r>
          </w:p>
          <w:p w14:paraId="6AD200D3" w14:textId="77777777" w:rsidR="008E151E" w:rsidRDefault="008E151E" w:rsidP="008E151E">
            <w:pPr>
              <w:numPr>
                <w:ilvl w:val="0"/>
                <w:numId w:val="8"/>
              </w:numPr>
              <w:spacing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Wykonawca jest (odpowiednie zaznaczyć):</w:t>
            </w:r>
          </w:p>
          <w:p w14:paraId="15769292" w14:textId="7777777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mikroprzedsiębiorstwem </w:t>
            </w:r>
          </w:p>
          <w:p w14:paraId="00E19E85" w14:textId="7777777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małym przedsiębiorstwem  </w:t>
            </w:r>
          </w:p>
          <w:p w14:paraId="6A8AFF9F" w14:textId="7777777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średnim przedsiębiorstwem  </w:t>
            </w:r>
          </w:p>
          <w:p w14:paraId="717D7683" w14:textId="7777777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jednoosobową działalnością gospodarczą</w:t>
            </w:r>
          </w:p>
          <w:p w14:paraId="75387FA4" w14:textId="7777777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osobą fizyczną nieprowadzącą działalności gospodarczej</w:t>
            </w:r>
          </w:p>
          <w:p w14:paraId="1385A0C1" w14:textId="6BB65B2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Wingdings" w:char="F0A8"/>
            </w:r>
            <w:r>
              <w:rPr>
                <w:sz w:val="22"/>
                <w:szCs w:val="22"/>
              </w:rPr>
              <w:t xml:space="preserve"> inny rodzaj (podać)</w:t>
            </w:r>
            <w:r w:rsidR="00FB797B">
              <w:rPr>
                <w:sz w:val="22"/>
                <w:szCs w:val="22"/>
              </w:rPr>
              <w:t xml:space="preserve"> </w:t>
            </w:r>
            <w:r w:rsidR="00FB797B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</w:t>
            </w:r>
          </w:p>
          <w:p w14:paraId="0874CE6E" w14:textId="77777777" w:rsidR="008E151E" w:rsidRDefault="008E151E" w:rsidP="008E151E">
            <w:pPr>
              <w:numPr>
                <w:ilvl w:val="0"/>
                <w:numId w:val="8"/>
              </w:numPr>
              <w:spacing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odpowiedzialna za kontakt z Zamawiającym:</w:t>
            </w:r>
          </w:p>
          <w:p w14:paraId="041FFBED" w14:textId="56CE39FE" w:rsidR="008E151E" w:rsidRDefault="00FB797B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..........................................................................................</w:t>
            </w:r>
            <w:r>
              <w:rPr>
                <w:sz w:val="22"/>
                <w:szCs w:val="22"/>
              </w:rPr>
              <w:t xml:space="preserve"> </w:t>
            </w:r>
            <w:r w:rsidR="008E151E">
              <w:rPr>
                <w:sz w:val="22"/>
                <w:szCs w:val="22"/>
              </w:rPr>
              <w:t>tel.</w:t>
            </w:r>
            <w:r>
              <w:rPr>
                <w:sz w:val="22"/>
                <w:szCs w:val="22"/>
              </w:rPr>
              <w:t>:</w:t>
            </w:r>
            <w:r w:rsidR="008E151E">
              <w:rPr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</w:t>
            </w:r>
          </w:p>
          <w:p w14:paraId="5A105BC8" w14:textId="57C6D392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 teleadresowe na które należy przek</w:t>
            </w:r>
            <w:r w:rsidR="00FB797B">
              <w:rPr>
                <w:sz w:val="22"/>
                <w:szCs w:val="22"/>
              </w:rPr>
              <w:t xml:space="preserve">azywać korespondencję związaną </w:t>
            </w:r>
            <w:r>
              <w:rPr>
                <w:sz w:val="22"/>
                <w:szCs w:val="22"/>
              </w:rPr>
              <w:t>z niniejszym postępowaniem:</w:t>
            </w:r>
          </w:p>
          <w:p w14:paraId="409DF9B3" w14:textId="758374CD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  <w:r w:rsidR="00FB797B">
              <w:rPr>
                <w:sz w:val="22"/>
                <w:szCs w:val="22"/>
              </w:rPr>
              <w:t xml:space="preserve">: </w:t>
            </w:r>
            <w:r w:rsidR="00FB797B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..................................................................................................................................................</w:t>
            </w:r>
          </w:p>
          <w:p w14:paraId="07810D0A" w14:textId="77777777" w:rsidR="008E151E" w:rsidRDefault="008E151E" w:rsidP="00FB797B">
            <w:pPr>
              <w:spacing w:after="40" w:line="276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do korespondencji (jeżeli inny niż adres siedziby):</w:t>
            </w:r>
          </w:p>
          <w:p w14:paraId="1F63241B" w14:textId="4C617203" w:rsidR="009A381C" w:rsidRPr="00AD13BF" w:rsidRDefault="00FB797B" w:rsidP="00FB797B">
            <w:pPr>
              <w:spacing w:after="40" w:line="360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965576" w:rsidRPr="00AD13BF" w14:paraId="6348510D" w14:textId="77777777" w:rsidTr="005062F2">
        <w:trPr>
          <w:trHeight w:val="70"/>
        </w:trPr>
        <w:tc>
          <w:tcPr>
            <w:tcW w:w="9356" w:type="dxa"/>
          </w:tcPr>
          <w:p w14:paraId="233C77CA" w14:textId="77777777" w:rsidR="00965576" w:rsidRPr="00AD13BF" w:rsidRDefault="00965576">
            <w:pPr>
              <w:rPr>
                <w:sz w:val="22"/>
                <w:szCs w:val="22"/>
              </w:rPr>
            </w:pPr>
          </w:p>
          <w:p w14:paraId="61CC586C" w14:textId="77777777" w:rsidR="00965576" w:rsidRPr="00AD13BF" w:rsidRDefault="00965576" w:rsidP="00FB797B">
            <w:pPr>
              <w:numPr>
                <w:ilvl w:val="0"/>
                <w:numId w:val="3"/>
              </w:numPr>
              <w:ind w:left="397" w:hanging="227"/>
              <w:rPr>
                <w:sz w:val="22"/>
                <w:szCs w:val="22"/>
                <w:u w:val="single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Przedmiot oferty:</w:t>
            </w:r>
          </w:p>
          <w:p w14:paraId="7769117B" w14:textId="77777777" w:rsidR="00965576" w:rsidRPr="00AD13BF" w:rsidRDefault="00965576">
            <w:pPr>
              <w:rPr>
                <w:sz w:val="22"/>
                <w:szCs w:val="22"/>
              </w:rPr>
            </w:pPr>
          </w:p>
          <w:p w14:paraId="14D08B41" w14:textId="77777777" w:rsidR="0095611A" w:rsidRPr="00AD13BF" w:rsidRDefault="00965576" w:rsidP="0095611A">
            <w:pPr>
              <w:pStyle w:val="Nagwek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Oferta dotyczy przetargu nieograniczonego</w:t>
            </w:r>
            <w:r w:rsidR="0095611A" w:rsidRPr="00AD13BF">
              <w:rPr>
                <w:sz w:val="22"/>
                <w:szCs w:val="22"/>
              </w:rPr>
              <w:t xml:space="preserve"> </w:t>
            </w:r>
            <w:r w:rsidRPr="00AD13BF">
              <w:rPr>
                <w:sz w:val="22"/>
                <w:szCs w:val="22"/>
              </w:rPr>
              <w:t xml:space="preserve">ogłoszonego przez  </w:t>
            </w:r>
          </w:p>
          <w:p w14:paraId="1F7B01ED" w14:textId="77777777" w:rsidR="00965576" w:rsidRPr="00AD13BF" w:rsidRDefault="0095611A" w:rsidP="0095611A">
            <w:pPr>
              <w:pStyle w:val="Nagwek2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                            </w:t>
            </w:r>
            <w:r w:rsidR="00965576" w:rsidRPr="00AD13BF">
              <w:rPr>
                <w:sz w:val="22"/>
                <w:szCs w:val="22"/>
              </w:rPr>
              <w:t>Instytut Matki i Dziecka</w:t>
            </w:r>
          </w:p>
          <w:p w14:paraId="4D05953F" w14:textId="0492D8CD" w:rsidR="00965576" w:rsidRPr="00AD13BF" w:rsidRDefault="00135918">
            <w:pPr>
              <w:tabs>
                <w:tab w:val="left" w:pos="567"/>
                <w:tab w:val="left" w:pos="2835"/>
                <w:tab w:val="left" w:pos="2977"/>
              </w:tabs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ab/>
            </w:r>
            <w:r w:rsidR="009A381C">
              <w:rPr>
                <w:sz w:val="22"/>
                <w:szCs w:val="22"/>
              </w:rPr>
              <w:t xml:space="preserve">                          </w:t>
            </w:r>
            <w:r w:rsidR="00965576" w:rsidRPr="00AD13BF">
              <w:rPr>
                <w:sz w:val="22"/>
                <w:szCs w:val="22"/>
              </w:rPr>
              <w:t xml:space="preserve">ul. Kasprzaka </w:t>
            </w:r>
            <w:smartTag w:uri="urn:schemas-microsoft-com:office:smarttags" w:element="metricconverter">
              <w:smartTagPr>
                <w:attr w:name="ProductID" w:val="17 A"/>
              </w:smartTagPr>
              <w:r w:rsidR="00965576" w:rsidRPr="00AD13BF">
                <w:rPr>
                  <w:sz w:val="22"/>
                  <w:szCs w:val="22"/>
                </w:rPr>
                <w:t>17 A</w:t>
              </w:r>
            </w:smartTag>
            <w:r w:rsidR="00965576" w:rsidRPr="00AD13BF">
              <w:rPr>
                <w:sz w:val="22"/>
                <w:szCs w:val="22"/>
              </w:rPr>
              <w:t xml:space="preserve"> </w:t>
            </w:r>
          </w:p>
          <w:p w14:paraId="6A3B7BE8" w14:textId="77777777" w:rsidR="00965576" w:rsidRPr="00AD13BF" w:rsidRDefault="00135918">
            <w:pPr>
              <w:tabs>
                <w:tab w:val="left" w:pos="567"/>
                <w:tab w:val="left" w:pos="2835"/>
                <w:tab w:val="left" w:pos="2977"/>
              </w:tabs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                            </w:t>
            </w:r>
            <w:r w:rsidR="00965576" w:rsidRPr="00AD13BF">
              <w:rPr>
                <w:sz w:val="22"/>
                <w:szCs w:val="22"/>
              </w:rPr>
              <w:t>01-211 Warszawa</w:t>
            </w:r>
          </w:p>
          <w:p w14:paraId="070D7450" w14:textId="77777777" w:rsidR="00965576" w:rsidRPr="00AD13BF" w:rsidRDefault="00965576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 xml:space="preserve">          </w:t>
            </w:r>
          </w:p>
          <w:p w14:paraId="2A33CC4C" w14:textId="74AFB226" w:rsidR="00E7451B" w:rsidRPr="00FB797B" w:rsidRDefault="009A381C" w:rsidP="00E7451B">
            <w:pPr>
              <w:rPr>
                <w:b/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965576" w:rsidRPr="00FB797B">
              <w:rPr>
                <w:sz w:val="22"/>
                <w:szCs w:val="22"/>
              </w:rPr>
              <w:t xml:space="preserve">znak: </w:t>
            </w:r>
            <w:r w:rsidR="00E7451B" w:rsidRPr="00FB797B">
              <w:rPr>
                <w:b/>
                <w:snapToGrid w:val="0"/>
                <w:sz w:val="22"/>
                <w:szCs w:val="22"/>
              </w:rPr>
              <w:t>A/ZP/SZP.261-</w:t>
            </w:r>
            <w:r w:rsidR="004E0E2F">
              <w:rPr>
                <w:b/>
                <w:snapToGrid w:val="0"/>
                <w:sz w:val="22"/>
                <w:szCs w:val="22"/>
              </w:rPr>
              <w:t>22</w:t>
            </w:r>
            <w:r w:rsidR="00553CD6" w:rsidRPr="00FB797B">
              <w:rPr>
                <w:b/>
                <w:snapToGrid w:val="0"/>
                <w:sz w:val="22"/>
                <w:szCs w:val="22"/>
              </w:rPr>
              <w:t>/</w:t>
            </w:r>
            <w:r w:rsidR="00153ACC" w:rsidRPr="00FB797B">
              <w:rPr>
                <w:b/>
                <w:snapToGrid w:val="0"/>
                <w:sz w:val="22"/>
                <w:szCs w:val="22"/>
              </w:rPr>
              <w:t>2</w:t>
            </w:r>
            <w:r w:rsidR="004E0E2F">
              <w:rPr>
                <w:b/>
                <w:snapToGrid w:val="0"/>
                <w:sz w:val="22"/>
                <w:szCs w:val="22"/>
              </w:rPr>
              <w:t>6</w:t>
            </w:r>
          </w:p>
          <w:p w14:paraId="3BB1A2BB" w14:textId="77777777" w:rsidR="005643F1" w:rsidRPr="00FB797B" w:rsidRDefault="005643F1" w:rsidP="00E7451B">
            <w:pPr>
              <w:rPr>
                <w:sz w:val="22"/>
                <w:szCs w:val="22"/>
              </w:rPr>
            </w:pPr>
          </w:p>
          <w:p w14:paraId="40E4EFE8" w14:textId="5288713D" w:rsidR="009F4B66" w:rsidRDefault="00ED21E6" w:rsidP="00753C0E">
            <w:pPr>
              <w:pStyle w:val="Tekstpodstawowywcity"/>
              <w:spacing w:line="240" w:lineRule="auto"/>
              <w:ind w:left="843" w:hanging="56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B01FF3" w:rsidRPr="00FB797B">
              <w:rPr>
                <w:rFonts w:ascii="Times New Roman" w:hAnsi="Times New Roman"/>
                <w:sz w:val="22"/>
                <w:szCs w:val="22"/>
              </w:rPr>
              <w:t>pn.</w:t>
            </w:r>
            <w:r w:rsidR="00965576" w:rsidRPr="00FB797B">
              <w:rPr>
                <w:rFonts w:ascii="Times New Roman" w:hAnsi="Times New Roman"/>
                <w:sz w:val="22"/>
                <w:szCs w:val="22"/>
              </w:rPr>
              <w:t>:</w:t>
            </w:r>
            <w:r w:rsidR="00AD13BF" w:rsidRPr="00FB797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10BAA" w:rsidRPr="00D26471">
              <w:rPr>
                <w:rFonts w:ascii="Times New Roman" w:hAnsi="Times New Roman"/>
                <w:b/>
                <w:sz w:val="22"/>
                <w:szCs w:val="22"/>
              </w:rPr>
              <w:t>„</w:t>
            </w:r>
            <w:r w:rsidR="00D26471" w:rsidRPr="00D26471">
              <w:rPr>
                <w:rFonts w:ascii="Times New Roman" w:eastAsia="Tahoma" w:hAnsi="Times New Roman"/>
                <w:b/>
                <w:sz w:val="22"/>
                <w:szCs w:val="22"/>
              </w:rPr>
              <w:t>Dostawa produktów leczniczych</w:t>
            </w:r>
            <w:r w:rsidR="00D26471">
              <w:rPr>
                <w:rFonts w:ascii="Times New Roman" w:eastAsia="Tahoma" w:hAnsi="Times New Roman"/>
                <w:b/>
                <w:sz w:val="22"/>
                <w:szCs w:val="22"/>
              </w:rPr>
              <w:t xml:space="preserve">, leków stosowanych pomocniczo </w:t>
            </w:r>
            <w:r w:rsidR="00D26471" w:rsidRPr="00D26471">
              <w:rPr>
                <w:rFonts w:ascii="Times New Roman" w:eastAsia="Tahoma" w:hAnsi="Times New Roman"/>
                <w:b/>
                <w:sz w:val="22"/>
                <w:szCs w:val="22"/>
              </w:rPr>
              <w:t>w chemioterapii, leków w ramach programów lekowych oraz RDTL</w:t>
            </w:r>
            <w:r w:rsidR="001C3FD4" w:rsidRPr="00D26471">
              <w:rPr>
                <w:rFonts w:ascii="Times New Roman" w:hAnsi="Times New Roman"/>
                <w:b/>
                <w:sz w:val="22"/>
                <w:szCs w:val="22"/>
              </w:rPr>
              <w:t>”</w:t>
            </w:r>
            <w:r w:rsidRPr="00D26471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  <w:p w14:paraId="65DD1F04" w14:textId="77777777" w:rsidR="00ED21E6" w:rsidRPr="00FB797B" w:rsidRDefault="00ED21E6" w:rsidP="00753C0E">
            <w:pPr>
              <w:pStyle w:val="Tekstpodstawowywcity"/>
              <w:spacing w:line="240" w:lineRule="auto"/>
              <w:ind w:left="843" w:hanging="567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C4BCEC5" w14:textId="4FD3205E" w:rsidR="0095776A" w:rsidRPr="0095776A" w:rsidRDefault="0095776A" w:rsidP="00172CA8">
            <w:pPr>
              <w:pStyle w:val="Tekstpodstawowywcity"/>
              <w:ind w:left="417"/>
              <w:jc w:val="both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</w:tc>
      </w:tr>
      <w:tr w:rsidR="00E558F5" w:rsidRPr="00AD13BF" w14:paraId="7A55CAD0" w14:textId="77777777" w:rsidTr="005062F2">
        <w:trPr>
          <w:trHeight w:val="84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451" w14:textId="5F3A2D44" w:rsidR="00AA05D8" w:rsidRDefault="00E558F5" w:rsidP="00FB797B">
            <w:pPr>
              <w:numPr>
                <w:ilvl w:val="0"/>
                <w:numId w:val="3"/>
              </w:numPr>
              <w:tabs>
                <w:tab w:val="left" w:pos="426"/>
              </w:tabs>
              <w:suppressAutoHyphens/>
              <w:ind w:left="511" w:hanging="284"/>
              <w:jc w:val="both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>Potwierdzenie spełnieni</w:t>
            </w:r>
            <w:r w:rsidR="00153ACC" w:rsidRPr="00AD13BF">
              <w:rPr>
                <w:b/>
                <w:sz w:val="22"/>
                <w:szCs w:val="22"/>
                <w:u w:val="single"/>
              </w:rPr>
              <w:t>a wymogów Specyfikacji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Warunków</w:t>
            </w:r>
            <w:r w:rsidR="00153ACC" w:rsidRPr="00AD13BF">
              <w:rPr>
                <w:b/>
                <w:sz w:val="22"/>
                <w:szCs w:val="22"/>
                <w:u w:val="single"/>
              </w:rPr>
              <w:t xml:space="preserve"> </w:t>
            </w:r>
            <w:r w:rsidRPr="00AD13BF">
              <w:rPr>
                <w:b/>
                <w:sz w:val="22"/>
                <w:szCs w:val="22"/>
                <w:u w:val="single"/>
              </w:rPr>
              <w:t>Zamówienia</w:t>
            </w:r>
            <w:r w:rsidRPr="00AD13BF">
              <w:rPr>
                <w:sz w:val="22"/>
                <w:szCs w:val="22"/>
              </w:rPr>
              <w:t xml:space="preserve"> </w:t>
            </w:r>
          </w:p>
          <w:p w14:paraId="55E7736D" w14:textId="77777777" w:rsidR="00841492" w:rsidRPr="00753C0E" w:rsidRDefault="00841492" w:rsidP="0053096B">
            <w:pPr>
              <w:tabs>
                <w:tab w:val="left" w:pos="426"/>
              </w:tabs>
              <w:suppressAutoHyphens/>
              <w:spacing w:line="276" w:lineRule="auto"/>
              <w:ind w:left="720"/>
              <w:jc w:val="both"/>
              <w:rPr>
                <w:sz w:val="6"/>
                <w:szCs w:val="6"/>
                <w:u w:val="single"/>
              </w:rPr>
            </w:pPr>
          </w:p>
          <w:p w14:paraId="19FA9C54" w14:textId="2D3D12CA" w:rsidR="00187E10" w:rsidRPr="00D26471" w:rsidRDefault="0053096B" w:rsidP="0053096B">
            <w:pPr>
              <w:pStyle w:val="Akapitzlist"/>
              <w:numPr>
                <w:ilvl w:val="0"/>
                <w:numId w:val="12"/>
              </w:numPr>
              <w:ind w:left="417" w:hanging="283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 xml:space="preserve">Termin realizacji przedmiotu </w:t>
            </w:r>
            <w:bookmarkStart w:id="1" w:name="_Hlk126923953"/>
            <w:r w:rsidR="00D26471" w:rsidRPr="00D26471">
              <w:rPr>
                <w:sz w:val="22"/>
                <w:szCs w:val="22"/>
                <w:u w:val="single"/>
              </w:rPr>
              <w:t>zamówien</w:t>
            </w:r>
            <w:r w:rsidR="00D26471">
              <w:rPr>
                <w:sz w:val="22"/>
                <w:szCs w:val="22"/>
                <w:u w:val="single"/>
              </w:rPr>
              <w:t>ia</w:t>
            </w:r>
            <w:r w:rsidR="00D26471" w:rsidRPr="00D26471">
              <w:rPr>
                <w:sz w:val="22"/>
                <w:szCs w:val="22"/>
              </w:rPr>
              <w:t>: dla</w:t>
            </w:r>
            <w:r w:rsidR="00D26471" w:rsidRPr="00D26471">
              <w:rPr>
                <w:b/>
                <w:sz w:val="22"/>
                <w:szCs w:val="22"/>
              </w:rPr>
              <w:t xml:space="preserve"> części nr 1-10</w:t>
            </w:r>
            <w:r w:rsidR="00D26471">
              <w:rPr>
                <w:sz w:val="22"/>
                <w:szCs w:val="22"/>
              </w:rPr>
              <w:t xml:space="preserve"> wynosi</w:t>
            </w:r>
            <w:r w:rsidRPr="00D26471">
              <w:rPr>
                <w:sz w:val="22"/>
                <w:szCs w:val="22"/>
              </w:rPr>
              <w:t xml:space="preserve"> </w:t>
            </w:r>
            <w:r w:rsidRPr="00D26471">
              <w:rPr>
                <w:b/>
                <w:bCs/>
                <w:sz w:val="22"/>
                <w:szCs w:val="22"/>
              </w:rPr>
              <w:t>12 miesięcy</w:t>
            </w:r>
            <w:r w:rsidR="00D26471">
              <w:rPr>
                <w:sz w:val="22"/>
                <w:szCs w:val="22"/>
              </w:rPr>
              <w:t xml:space="preserve"> od daty zawarcia umowy</w:t>
            </w:r>
            <w:r w:rsidRPr="00D26471">
              <w:rPr>
                <w:sz w:val="22"/>
                <w:szCs w:val="22"/>
              </w:rPr>
              <w:t>.</w:t>
            </w:r>
            <w:bookmarkEnd w:id="1"/>
          </w:p>
          <w:p w14:paraId="2F84C422" w14:textId="77777777" w:rsidR="00553CD6" w:rsidRPr="00753C0E" w:rsidRDefault="00553CD6" w:rsidP="00753C0E">
            <w:pPr>
              <w:numPr>
                <w:ilvl w:val="0"/>
                <w:numId w:val="13"/>
              </w:numPr>
              <w:ind w:left="417" w:hanging="283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>Termin dostawy:</w:t>
            </w:r>
          </w:p>
          <w:p w14:paraId="631EDCC3" w14:textId="085AE78C" w:rsidR="0053096B" w:rsidRPr="00753C0E" w:rsidRDefault="0053096B" w:rsidP="0053096B">
            <w:pPr>
              <w:ind w:left="426"/>
              <w:jc w:val="both"/>
              <w:rPr>
                <w:b/>
                <w:bCs/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Wymagany termin dostawy wynosi </w:t>
            </w:r>
            <w:r w:rsidRPr="005650A8">
              <w:rPr>
                <w:bCs/>
                <w:sz w:val="22"/>
                <w:szCs w:val="22"/>
              </w:rPr>
              <w:t>max.</w:t>
            </w:r>
            <w:r w:rsidR="005650A8">
              <w:rPr>
                <w:bCs/>
                <w:sz w:val="22"/>
                <w:szCs w:val="22"/>
              </w:rPr>
              <w:t>:</w:t>
            </w:r>
          </w:p>
          <w:p w14:paraId="32081023" w14:textId="77777777" w:rsidR="0053096B" w:rsidRPr="00753C0E" w:rsidRDefault="0053096B" w:rsidP="00FB797B">
            <w:pPr>
              <w:pStyle w:val="Akapitzlist"/>
              <w:numPr>
                <w:ilvl w:val="0"/>
                <w:numId w:val="18"/>
              </w:numPr>
              <w:ind w:left="794" w:hanging="340"/>
              <w:jc w:val="both"/>
              <w:rPr>
                <w:b/>
                <w:bCs/>
                <w:sz w:val="22"/>
                <w:szCs w:val="22"/>
              </w:rPr>
            </w:pPr>
            <w:r w:rsidRPr="00753C0E">
              <w:rPr>
                <w:b/>
                <w:bCs/>
                <w:sz w:val="22"/>
                <w:szCs w:val="22"/>
              </w:rPr>
              <w:t>do 2 dni roboczych</w:t>
            </w:r>
            <w:r w:rsidRPr="00753C0E">
              <w:rPr>
                <w:sz w:val="22"/>
                <w:szCs w:val="22"/>
              </w:rPr>
              <w:t xml:space="preserve"> (od poniedziałku do piątku w godz. 08:00-15:00, za wyjątkiem dni ustawowo wolnych od pracy) od daty złożenia zamówienia przez Zamawiającego;</w:t>
            </w:r>
          </w:p>
          <w:p w14:paraId="62BD07DE" w14:textId="547066B8" w:rsidR="00553CD6" w:rsidRPr="00500168" w:rsidRDefault="0053096B" w:rsidP="00FB797B">
            <w:pPr>
              <w:pStyle w:val="Akapitzlist"/>
              <w:numPr>
                <w:ilvl w:val="0"/>
                <w:numId w:val="18"/>
              </w:numPr>
              <w:ind w:left="794" w:hanging="340"/>
              <w:jc w:val="both"/>
              <w:rPr>
                <w:b/>
                <w:bCs/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w wyjątkowych wypadkach Wykonawca zapewnia dostawę Przedmiotu Umowy „na cito” </w:t>
            </w:r>
            <w:r w:rsidR="00FB797B">
              <w:rPr>
                <w:sz w:val="22"/>
                <w:szCs w:val="22"/>
              </w:rPr>
              <w:br/>
            </w:r>
            <w:r w:rsidRPr="00753C0E">
              <w:rPr>
                <w:sz w:val="22"/>
                <w:szCs w:val="22"/>
              </w:rPr>
              <w:t xml:space="preserve">nie później niż w terminie </w:t>
            </w:r>
            <w:r w:rsidRPr="00753C0E">
              <w:rPr>
                <w:b/>
                <w:bCs/>
                <w:sz w:val="22"/>
                <w:szCs w:val="22"/>
              </w:rPr>
              <w:t>12 godzin</w:t>
            </w:r>
            <w:r w:rsidRPr="00753C0E">
              <w:rPr>
                <w:sz w:val="22"/>
                <w:szCs w:val="22"/>
              </w:rPr>
              <w:t xml:space="preserve"> od złożenia </w:t>
            </w:r>
            <w:r w:rsidRPr="00500168">
              <w:rPr>
                <w:sz w:val="22"/>
                <w:szCs w:val="22"/>
              </w:rPr>
              <w:t>zamówienia.</w:t>
            </w:r>
          </w:p>
          <w:p w14:paraId="49D8954D" w14:textId="77777777" w:rsidR="0053096B" w:rsidRPr="00753C0E" w:rsidRDefault="0053096B" w:rsidP="0053096B">
            <w:pPr>
              <w:pStyle w:val="Akapitzlist"/>
              <w:ind w:left="1152"/>
              <w:jc w:val="both"/>
              <w:rPr>
                <w:b/>
                <w:bCs/>
                <w:sz w:val="6"/>
                <w:szCs w:val="6"/>
              </w:rPr>
            </w:pPr>
          </w:p>
          <w:p w14:paraId="08E3ABD0" w14:textId="77777777" w:rsidR="00553CD6" w:rsidRPr="00753C0E" w:rsidRDefault="00553CD6" w:rsidP="00753C0E">
            <w:pPr>
              <w:numPr>
                <w:ilvl w:val="0"/>
                <w:numId w:val="13"/>
              </w:numPr>
              <w:ind w:left="426" w:hanging="292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>Termin płatności:</w:t>
            </w:r>
          </w:p>
          <w:p w14:paraId="21430E13" w14:textId="77777777" w:rsidR="00553CD6" w:rsidRPr="00753C0E" w:rsidRDefault="00553CD6" w:rsidP="0053096B">
            <w:pPr>
              <w:ind w:left="426"/>
              <w:jc w:val="both"/>
              <w:rPr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 xml:space="preserve">Wymagany termin płatności wynosi </w:t>
            </w:r>
            <w:r w:rsidRPr="00753C0E">
              <w:rPr>
                <w:b/>
                <w:bCs/>
                <w:sz w:val="22"/>
                <w:szCs w:val="22"/>
              </w:rPr>
              <w:t>60 dni</w:t>
            </w:r>
            <w:r w:rsidRPr="00753C0E">
              <w:rPr>
                <w:sz w:val="22"/>
                <w:szCs w:val="22"/>
              </w:rPr>
              <w:t xml:space="preserve"> od daty otrzymania przez Zamawiającego prawidłowo wystawionej faktury.</w:t>
            </w:r>
          </w:p>
          <w:p w14:paraId="247FBBA2" w14:textId="77777777" w:rsidR="00553CD6" w:rsidRPr="00753C0E" w:rsidRDefault="00553CD6" w:rsidP="0053096B">
            <w:pPr>
              <w:ind w:left="426"/>
              <w:jc w:val="both"/>
              <w:rPr>
                <w:sz w:val="6"/>
                <w:szCs w:val="6"/>
                <w:u w:val="single"/>
              </w:rPr>
            </w:pPr>
          </w:p>
          <w:p w14:paraId="534DE954" w14:textId="77777777" w:rsidR="00553CD6" w:rsidRPr="00753C0E" w:rsidRDefault="00553CD6" w:rsidP="00753C0E">
            <w:pPr>
              <w:numPr>
                <w:ilvl w:val="0"/>
                <w:numId w:val="13"/>
              </w:numPr>
              <w:ind w:left="426" w:hanging="292"/>
              <w:jc w:val="both"/>
              <w:rPr>
                <w:sz w:val="22"/>
                <w:szCs w:val="22"/>
                <w:u w:val="single"/>
              </w:rPr>
            </w:pPr>
            <w:r w:rsidRPr="00753C0E">
              <w:rPr>
                <w:sz w:val="22"/>
                <w:szCs w:val="22"/>
                <w:u w:val="single"/>
              </w:rPr>
              <w:t>Termin ważności:</w:t>
            </w:r>
          </w:p>
          <w:p w14:paraId="5E6BD096" w14:textId="667F6B15" w:rsidR="00314EAA" w:rsidRPr="00500168" w:rsidRDefault="0053096B" w:rsidP="00500168">
            <w:pPr>
              <w:ind w:left="426"/>
              <w:jc w:val="both"/>
              <w:rPr>
                <w:i/>
                <w:sz w:val="22"/>
                <w:szCs w:val="22"/>
              </w:rPr>
            </w:pPr>
            <w:r w:rsidRPr="00753C0E">
              <w:rPr>
                <w:sz w:val="22"/>
                <w:szCs w:val="22"/>
              </w:rPr>
              <w:t>Minimalny termin ważności na asortyment objęt</w:t>
            </w:r>
            <w:r w:rsidR="00500168">
              <w:rPr>
                <w:sz w:val="22"/>
                <w:szCs w:val="22"/>
              </w:rPr>
              <w:t xml:space="preserve">y przedmiotem zamówienia </w:t>
            </w:r>
            <w:r w:rsidR="00500168" w:rsidRPr="00A30993">
              <w:rPr>
                <w:sz w:val="22"/>
                <w:szCs w:val="22"/>
              </w:rPr>
              <w:t>wynosi</w:t>
            </w:r>
            <w:r w:rsidR="00841268" w:rsidRPr="00A30993">
              <w:rPr>
                <w:sz w:val="22"/>
                <w:szCs w:val="22"/>
              </w:rPr>
              <w:t xml:space="preserve"> </w:t>
            </w:r>
            <w:r w:rsidR="00841268" w:rsidRPr="00A30993">
              <w:rPr>
                <w:b/>
                <w:sz w:val="22"/>
                <w:szCs w:val="22"/>
              </w:rPr>
              <w:t>min.</w:t>
            </w:r>
            <w:r w:rsidR="00500168" w:rsidRPr="00A30993">
              <w:rPr>
                <w:sz w:val="22"/>
                <w:szCs w:val="22"/>
              </w:rPr>
              <w:t xml:space="preserve"> </w:t>
            </w:r>
            <w:r w:rsidR="00500168" w:rsidRPr="00A30993">
              <w:rPr>
                <w:b/>
                <w:sz w:val="22"/>
                <w:szCs w:val="22"/>
              </w:rPr>
              <w:t>12</w:t>
            </w:r>
            <w:r w:rsidR="00500168" w:rsidRPr="00A30993">
              <w:rPr>
                <w:sz w:val="22"/>
                <w:szCs w:val="22"/>
              </w:rPr>
              <w:t xml:space="preserve"> </w:t>
            </w:r>
            <w:r w:rsidRPr="00500168">
              <w:rPr>
                <w:b/>
                <w:bCs/>
                <w:sz w:val="22"/>
                <w:szCs w:val="22"/>
              </w:rPr>
              <w:t>miesięcy</w:t>
            </w:r>
            <w:r w:rsidRPr="00500168">
              <w:rPr>
                <w:sz w:val="22"/>
                <w:szCs w:val="22"/>
              </w:rPr>
              <w:t xml:space="preserve"> od daty dostawy</w:t>
            </w:r>
            <w:r w:rsidR="00812EB9">
              <w:rPr>
                <w:sz w:val="22"/>
                <w:szCs w:val="22"/>
              </w:rPr>
              <w:t>.</w:t>
            </w:r>
          </w:p>
          <w:p w14:paraId="40A5CAA2" w14:textId="77777777" w:rsidR="00553CD6" w:rsidRPr="00C21283" w:rsidRDefault="00553CD6" w:rsidP="009A72B1">
            <w:pPr>
              <w:spacing w:after="40"/>
              <w:jc w:val="both"/>
              <w:rPr>
                <w:sz w:val="26"/>
                <w:szCs w:val="26"/>
              </w:rPr>
            </w:pPr>
          </w:p>
          <w:p w14:paraId="06286BFC" w14:textId="2140A539" w:rsidR="009F4B66" w:rsidRPr="00160ED9" w:rsidRDefault="00345283" w:rsidP="003F7597">
            <w:pPr>
              <w:numPr>
                <w:ilvl w:val="0"/>
                <w:numId w:val="3"/>
              </w:numPr>
              <w:tabs>
                <w:tab w:val="left" w:pos="426"/>
              </w:tabs>
              <w:suppressAutoHyphens/>
              <w:spacing w:after="40"/>
              <w:ind w:left="510" w:hanging="170"/>
              <w:jc w:val="both"/>
              <w:rPr>
                <w:b/>
                <w:sz w:val="22"/>
                <w:szCs w:val="22"/>
                <w:u w:val="single"/>
              </w:rPr>
            </w:pPr>
            <w:r w:rsidRPr="00AD13BF">
              <w:rPr>
                <w:b/>
                <w:sz w:val="22"/>
                <w:szCs w:val="22"/>
              </w:rPr>
              <w:t xml:space="preserve"> </w:t>
            </w:r>
            <w:r w:rsidR="00E558F5" w:rsidRPr="009A381C">
              <w:rPr>
                <w:b/>
                <w:sz w:val="22"/>
                <w:szCs w:val="22"/>
              </w:rPr>
              <w:t>I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>nformacje stanowiące tajemnicę przedsięb</w:t>
            </w:r>
            <w:r w:rsidR="003F7597">
              <w:rPr>
                <w:b/>
                <w:sz w:val="22"/>
                <w:szCs w:val="22"/>
                <w:u w:val="single"/>
              </w:rPr>
              <w:t xml:space="preserve">iorstwa w rozumieniu przepisów 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o zwalczaniu nieuczciwej konkurencji – art. </w:t>
            </w:r>
            <w:r w:rsidR="003E09BB" w:rsidRPr="009A381C">
              <w:rPr>
                <w:b/>
                <w:sz w:val="22"/>
                <w:szCs w:val="22"/>
                <w:u w:val="single"/>
              </w:rPr>
              <w:t>1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8 ust. 3 ustawy z dnia 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11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 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września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 20</w:t>
            </w:r>
            <w:r w:rsidR="00153ACC" w:rsidRPr="009A381C">
              <w:rPr>
                <w:b/>
                <w:sz w:val="22"/>
                <w:szCs w:val="22"/>
                <w:u w:val="single"/>
              </w:rPr>
              <w:t>19</w:t>
            </w:r>
            <w:r w:rsidR="00E558F5" w:rsidRPr="009A381C">
              <w:rPr>
                <w:b/>
                <w:sz w:val="22"/>
                <w:szCs w:val="22"/>
                <w:u w:val="single"/>
              </w:rPr>
              <w:t xml:space="preserve"> r. - Prawo zamówień publicznych.</w:t>
            </w:r>
            <w:r w:rsidR="00E558F5" w:rsidRPr="009A381C">
              <w:rPr>
                <w:b/>
                <w:sz w:val="22"/>
                <w:szCs w:val="22"/>
              </w:rPr>
              <w:t xml:space="preserve"> </w:t>
            </w:r>
            <w:r w:rsidR="00E558F5" w:rsidRPr="009A381C">
              <w:rPr>
                <w:sz w:val="22"/>
                <w:szCs w:val="22"/>
              </w:rPr>
              <w:t>W</w:t>
            </w:r>
            <w:r w:rsidR="009F4B66">
              <w:rPr>
                <w:sz w:val="22"/>
                <w:szCs w:val="22"/>
              </w:rPr>
              <w:t xml:space="preserve"> </w:t>
            </w:r>
            <w:r w:rsidR="009F4B66" w:rsidRPr="009F4B66">
              <w:rPr>
                <w:sz w:val="22"/>
                <w:szCs w:val="22"/>
              </w:rPr>
              <w:t xml:space="preserve">przypadku zastrzeżenia informacji stanowiących tajemnicę przedsiębiorstwa, Wykonawca jest zobowiązany nie później niż w terminie  składania ofert </w:t>
            </w:r>
            <w:r w:rsidR="009F4B66" w:rsidRPr="009F4B66">
              <w:rPr>
                <w:b/>
                <w:sz w:val="22"/>
                <w:szCs w:val="22"/>
                <w:u w:val="single"/>
              </w:rPr>
              <w:t>wykazać</w:t>
            </w:r>
            <w:r w:rsidR="009F4B66" w:rsidRPr="009F4B66">
              <w:rPr>
                <w:sz w:val="22"/>
                <w:szCs w:val="22"/>
                <w:u w:val="single"/>
              </w:rPr>
              <w:t>,</w:t>
            </w:r>
            <w:r w:rsidR="009F4B66" w:rsidRPr="009F4B66">
              <w:rPr>
                <w:sz w:val="22"/>
                <w:szCs w:val="22"/>
              </w:rPr>
              <w:t xml:space="preserve"> iż zastrzeżone informacje stanowią tajemnice przedsiębiorstwa. Wykonawca przekazuje je w wydzielonym </w:t>
            </w:r>
            <w:r w:rsidR="003F7597">
              <w:rPr>
                <w:sz w:val="22"/>
                <w:szCs w:val="22"/>
              </w:rPr>
              <w:br/>
            </w:r>
            <w:r w:rsidR="009F4B66" w:rsidRPr="009F4B66">
              <w:rPr>
                <w:sz w:val="22"/>
                <w:szCs w:val="22"/>
              </w:rPr>
              <w:t>i odpowiednio oznaczonym pliku</w:t>
            </w:r>
            <w:r w:rsidR="00160ED9">
              <w:rPr>
                <w:sz w:val="22"/>
                <w:szCs w:val="22"/>
              </w:rPr>
              <w:t>:</w:t>
            </w:r>
          </w:p>
          <w:p w14:paraId="480F4EF4" w14:textId="0E54B8EA" w:rsidR="00160ED9" w:rsidRPr="009F4B66" w:rsidRDefault="00160ED9" w:rsidP="00160ED9">
            <w:pPr>
              <w:tabs>
                <w:tab w:val="left" w:pos="426"/>
              </w:tabs>
              <w:suppressAutoHyphens/>
              <w:spacing w:after="40"/>
              <w:ind w:left="510"/>
              <w:jc w:val="both"/>
              <w:rPr>
                <w:b/>
                <w:sz w:val="22"/>
                <w:szCs w:val="22"/>
                <w:u w:val="single"/>
              </w:rPr>
            </w:pPr>
            <w:r w:rsidRPr="005A6C2A">
              <w:rPr>
                <w:b/>
                <w:sz w:val="22"/>
                <w:szCs w:val="22"/>
              </w:rPr>
              <w:t>nazwa pliku</w:t>
            </w:r>
            <w:r w:rsidRPr="00435EE6">
              <w:rPr>
                <w:sz w:val="22"/>
                <w:szCs w:val="22"/>
              </w:rPr>
              <w:t xml:space="preserve"> ......</w:t>
            </w:r>
            <w:r>
              <w:rPr>
                <w:sz w:val="22"/>
                <w:szCs w:val="22"/>
              </w:rPr>
              <w:t>...........................................................................</w:t>
            </w:r>
            <w:r w:rsidRPr="00435EE6">
              <w:rPr>
                <w:sz w:val="22"/>
                <w:szCs w:val="22"/>
              </w:rPr>
              <w:t xml:space="preserve">....... </w:t>
            </w:r>
            <w:r w:rsidRPr="005A6C2A">
              <w:rPr>
                <w:b/>
                <w:sz w:val="22"/>
                <w:szCs w:val="22"/>
              </w:rPr>
              <w:t>zał. nr</w:t>
            </w:r>
            <w:r w:rsidRPr="00435EE6">
              <w:rPr>
                <w:sz w:val="22"/>
                <w:szCs w:val="22"/>
              </w:rPr>
              <w:t xml:space="preserve"> ...</w:t>
            </w:r>
            <w:r>
              <w:rPr>
                <w:sz w:val="22"/>
                <w:szCs w:val="22"/>
              </w:rPr>
              <w:t>........................</w:t>
            </w:r>
            <w:r w:rsidRPr="00435EE6">
              <w:rPr>
                <w:sz w:val="22"/>
                <w:szCs w:val="22"/>
              </w:rPr>
              <w:t>.......</w:t>
            </w:r>
          </w:p>
          <w:p w14:paraId="16FCA4AE" w14:textId="77777777" w:rsidR="00980F67" w:rsidRPr="00C21283" w:rsidRDefault="00980F67" w:rsidP="00E558F5">
            <w:pPr>
              <w:pStyle w:val="Tekstpodstawowy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5465F7B" w14:textId="134AC70F" w:rsidR="00E558F5" w:rsidRPr="00AD13BF" w:rsidRDefault="00E558F5" w:rsidP="003F7597">
            <w:pPr>
              <w:numPr>
                <w:ilvl w:val="0"/>
                <w:numId w:val="3"/>
              </w:numPr>
              <w:spacing w:after="40"/>
              <w:ind w:left="510" w:hanging="170"/>
              <w:contextualSpacing/>
              <w:jc w:val="both"/>
              <w:rPr>
                <w:sz w:val="22"/>
                <w:szCs w:val="22"/>
              </w:rPr>
            </w:pPr>
            <w:r w:rsidRPr="00AD13BF">
              <w:rPr>
                <w:b/>
                <w:sz w:val="22"/>
                <w:szCs w:val="22"/>
                <w:u w:val="single"/>
              </w:rPr>
              <w:t xml:space="preserve">Wykonawca oświadcza, że akceptuje wzór umowy (zał. </w:t>
            </w:r>
            <w:r w:rsidRPr="00A30993">
              <w:rPr>
                <w:b/>
                <w:sz w:val="22"/>
                <w:szCs w:val="22"/>
                <w:u w:val="single"/>
              </w:rPr>
              <w:t xml:space="preserve">nr </w:t>
            </w:r>
            <w:r w:rsidR="008E151E" w:rsidRPr="00A30993">
              <w:rPr>
                <w:b/>
                <w:sz w:val="22"/>
                <w:szCs w:val="22"/>
                <w:u w:val="single"/>
              </w:rPr>
              <w:t>4</w:t>
            </w:r>
            <w:r w:rsidR="00841268" w:rsidRPr="00A30993">
              <w:rPr>
                <w:b/>
                <w:sz w:val="22"/>
                <w:szCs w:val="22"/>
                <w:u w:val="single"/>
              </w:rPr>
              <w:t xml:space="preserve"> i 4a</w:t>
            </w:r>
            <w:r w:rsidR="009B66E2" w:rsidRPr="00A30993">
              <w:rPr>
                <w:b/>
                <w:sz w:val="22"/>
                <w:szCs w:val="22"/>
                <w:u w:val="single"/>
              </w:rPr>
              <w:t xml:space="preserve"> do S</w:t>
            </w:r>
            <w:r w:rsidRPr="00A30993">
              <w:rPr>
                <w:b/>
                <w:sz w:val="22"/>
                <w:szCs w:val="22"/>
                <w:u w:val="single"/>
              </w:rPr>
              <w:t>WZ</w:t>
            </w:r>
            <w:r w:rsidRPr="0011356D">
              <w:rPr>
                <w:b/>
                <w:sz w:val="22"/>
                <w:szCs w:val="22"/>
                <w:u w:val="single"/>
              </w:rPr>
              <w:t>)</w:t>
            </w:r>
            <w:r w:rsidRPr="0011356D">
              <w:rPr>
                <w:sz w:val="22"/>
                <w:szCs w:val="22"/>
                <w:u w:val="single"/>
              </w:rPr>
              <w:t xml:space="preserve"> </w:t>
            </w:r>
            <w:r w:rsidRPr="0011356D">
              <w:rPr>
                <w:b/>
                <w:sz w:val="22"/>
                <w:szCs w:val="22"/>
                <w:u w:val="single"/>
              </w:rPr>
              <w:t xml:space="preserve">i zobowiązuje się </w:t>
            </w:r>
            <w:r w:rsidR="003F7597">
              <w:rPr>
                <w:b/>
                <w:sz w:val="22"/>
                <w:szCs w:val="22"/>
                <w:u w:val="single"/>
              </w:rPr>
              <w:br/>
            </w:r>
            <w:r w:rsidRPr="0011356D">
              <w:rPr>
                <w:b/>
                <w:sz w:val="22"/>
                <w:szCs w:val="22"/>
                <w:u w:val="single"/>
              </w:rPr>
              <w:t>w przypadku wyboru jego oferty do zawarcia umowy na warunkach w</w:t>
            </w:r>
            <w:r w:rsidRPr="00AD13BF">
              <w:rPr>
                <w:b/>
                <w:sz w:val="22"/>
                <w:szCs w:val="22"/>
                <w:u w:val="single"/>
              </w:rPr>
              <w:t xml:space="preserve"> nim zawartych </w:t>
            </w:r>
            <w:r w:rsidR="003F7597">
              <w:rPr>
                <w:b/>
                <w:sz w:val="22"/>
                <w:szCs w:val="22"/>
                <w:u w:val="single"/>
              </w:rPr>
              <w:br/>
            </w:r>
            <w:r w:rsidRPr="00AD13BF">
              <w:rPr>
                <w:b/>
                <w:sz w:val="22"/>
                <w:szCs w:val="22"/>
                <w:u w:val="single"/>
              </w:rPr>
              <w:t>oraz wskazuje następującą osobę/osoby do umieszczenia w umowie jako reprezentacja Wykonawcy (zgodnie z wpisem w KRS*/ wpisem w CEIDG*/ udzielonym pełnomocnictwem*:</w:t>
            </w:r>
          </w:p>
          <w:p w14:paraId="27C9DB56" w14:textId="77777777" w:rsidR="00E558F5" w:rsidRPr="00AD13BF" w:rsidRDefault="00E558F5" w:rsidP="00E558F5">
            <w:pPr>
              <w:spacing w:after="40"/>
              <w:ind w:left="502"/>
              <w:contextualSpacing/>
              <w:jc w:val="both"/>
              <w:rPr>
                <w:sz w:val="22"/>
                <w:szCs w:val="22"/>
              </w:rPr>
            </w:pPr>
          </w:p>
          <w:p w14:paraId="05F02A38" w14:textId="770C6374" w:rsidR="00E558F5" w:rsidRPr="00AD13BF" w:rsidRDefault="00E558F5" w:rsidP="003F7597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498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Imię i nazwisko</w:t>
            </w:r>
            <w:r w:rsidR="00C51D49">
              <w:rPr>
                <w:sz w:val="22"/>
                <w:szCs w:val="22"/>
              </w:rPr>
              <w:t>:</w:t>
            </w:r>
            <w:r w:rsidRPr="00AD13BF">
              <w:rPr>
                <w:sz w:val="22"/>
                <w:szCs w:val="22"/>
              </w:rPr>
              <w:t xml:space="preserve"> </w:t>
            </w:r>
            <w:r w:rsidR="00C51D49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</w:t>
            </w:r>
            <w:r w:rsidRPr="00AD13BF">
              <w:rPr>
                <w:sz w:val="22"/>
                <w:szCs w:val="22"/>
              </w:rPr>
              <w:t xml:space="preserve"> – stanowisko/funkcja*</w:t>
            </w:r>
            <w:r w:rsidR="00C51D49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</w:t>
            </w:r>
          </w:p>
          <w:p w14:paraId="69904DC1" w14:textId="77777777" w:rsidR="00E558F5" w:rsidRPr="00AD13BF" w:rsidRDefault="00E558F5" w:rsidP="003F7597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498"/>
              <w:rPr>
                <w:sz w:val="22"/>
                <w:szCs w:val="22"/>
              </w:rPr>
            </w:pPr>
          </w:p>
          <w:p w14:paraId="6003D3C8" w14:textId="6DB4790F" w:rsidR="00E558F5" w:rsidRPr="00AD13BF" w:rsidRDefault="00E558F5" w:rsidP="003F7597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498"/>
              <w:rPr>
                <w:sz w:val="22"/>
                <w:szCs w:val="22"/>
              </w:rPr>
            </w:pPr>
            <w:r w:rsidRPr="00AD13BF">
              <w:rPr>
                <w:sz w:val="22"/>
                <w:szCs w:val="22"/>
              </w:rPr>
              <w:t>Imię i nazwisko</w:t>
            </w:r>
            <w:r w:rsidR="00C51D49">
              <w:rPr>
                <w:sz w:val="22"/>
                <w:szCs w:val="22"/>
              </w:rPr>
              <w:t>:</w:t>
            </w:r>
            <w:r w:rsidRPr="00AD13BF">
              <w:rPr>
                <w:sz w:val="22"/>
                <w:szCs w:val="22"/>
              </w:rPr>
              <w:t xml:space="preserve"> </w:t>
            </w:r>
            <w:r w:rsidR="00C51D49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</w:t>
            </w:r>
            <w:r w:rsidRPr="00AD13BF">
              <w:rPr>
                <w:sz w:val="22"/>
                <w:szCs w:val="22"/>
              </w:rPr>
              <w:t xml:space="preserve"> – stanowisko/funkcja*</w:t>
            </w:r>
            <w:r w:rsidR="00C51D49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</w:t>
            </w:r>
          </w:p>
          <w:p w14:paraId="0DE0845D" w14:textId="77777777" w:rsidR="00E558F5" w:rsidRPr="00C21283" w:rsidRDefault="00E558F5" w:rsidP="00E558F5">
            <w:pPr>
              <w:tabs>
                <w:tab w:val="left" w:pos="498"/>
                <w:tab w:val="left" w:pos="7655"/>
                <w:tab w:val="left" w:pos="8789"/>
                <w:tab w:val="left" w:pos="8931"/>
              </w:tabs>
              <w:ind w:left="357"/>
              <w:rPr>
                <w:b/>
                <w:sz w:val="26"/>
                <w:szCs w:val="26"/>
                <w:u w:val="single"/>
              </w:rPr>
            </w:pPr>
          </w:p>
          <w:p w14:paraId="79429C0E" w14:textId="5139F841" w:rsidR="00E558F5" w:rsidRPr="00C51D49" w:rsidRDefault="00E558F5" w:rsidP="004261BC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uppressAutoHyphens/>
              <w:ind w:left="641" w:hanging="357"/>
              <w:jc w:val="both"/>
              <w:rPr>
                <w:sz w:val="22"/>
                <w:szCs w:val="22"/>
              </w:rPr>
            </w:pPr>
            <w:r w:rsidRPr="00C51D49">
              <w:rPr>
                <w:b/>
                <w:sz w:val="22"/>
                <w:szCs w:val="22"/>
                <w:u w:val="single"/>
              </w:rPr>
              <w:t>Zobowiązania w przypadku przyznania zamówienia</w:t>
            </w:r>
            <w:r w:rsidRPr="00C51D49">
              <w:rPr>
                <w:b/>
                <w:sz w:val="22"/>
                <w:szCs w:val="22"/>
              </w:rPr>
              <w:t>:</w:t>
            </w:r>
          </w:p>
          <w:p w14:paraId="4A7B2A31" w14:textId="53D1CF92" w:rsidR="009A381C" w:rsidRPr="006C274D" w:rsidRDefault="00E558F5" w:rsidP="004261BC">
            <w:pPr>
              <w:pStyle w:val="Akapitzlist"/>
              <w:numPr>
                <w:ilvl w:val="0"/>
                <w:numId w:val="20"/>
              </w:numPr>
              <w:ind w:left="811" w:hanging="357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C274D">
              <w:rPr>
                <w:sz w:val="22"/>
                <w:szCs w:val="22"/>
              </w:rPr>
              <w:t xml:space="preserve">Zobowiązujemy się do zawarcia umowy w terminie wyznaczonym przez </w:t>
            </w:r>
            <w:r w:rsidRPr="006C274D">
              <w:rPr>
                <w:color w:val="000000"/>
                <w:sz w:val="22"/>
                <w:szCs w:val="22"/>
              </w:rPr>
              <w:t>Zamawiającego;</w:t>
            </w:r>
          </w:p>
          <w:p w14:paraId="5DF954A0" w14:textId="4C7CBF70" w:rsidR="00DA76E8" w:rsidRPr="006C274D" w:rsidRDefault="00DA76E8" w:rsidP="006C274D">
            <w:pPr>
              <w:pStyle w:val="Akapitzlist"/>
              <w:numPr>
                <w:ilvl w:val="0"/>
                <w:numId w:val="20"/>
              </w:numPr>
              <w:spacing w:after="40"/>
              <w:ind w:left="811" w:hanging="357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C274D">
              <w:rPr>
                <w:color w:val="000000"/>
                <w:sz w:val="22"/>
                <w:szCs w:val="22"/>
              </w:rPr>
              <w:t>Osobą upoważnioną do kontaktów z Zamawi</w:t>
            </w:r>
            <w:r w:rsidR="009A381C" w:rsidRPr="006C274D">
              <w:rPr>
                <w:color w:val="000000"/>
                <w:sz w:val="22"/>
                <w:szCs w:val="22"/>
              </w:rPr>
              <w:t xml:space="preserve">ającym w sprawach dotyczących  </w:t>
            </w:r>
            <w:r w:rsidRPr="006C274D">
              <w:rPr>
                <w:color w:val="000000"/>
                <w:sz w:val="22"/>
                <w:szCs w:val="22"/>
              </w:rPr>
              <w:t xml:space="preserve">realizacji umowy jest </w:t>
            </w:r>
            <w:r w:rsidR="006C274D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.....................................................................</w:t>
            </w:r>
            <w:r w:rsidRPr="006C274D">
              <w:rPr>
                <w:color w:val="000000"/>
                <w:sz w:val="22"/>
                <w:szCs w:val="22"/>
              </w:rPr>
              <w:t xml:space="preserve"> </w:t>
            </w:r>
            <w:r w:rsidRPr="006C274D">
              <w:rPr>
                <w:bCs/>
                <w:iCs/>
                <w:color w:val="000000"/>
                <w:sz w:val="22"/>
                <w:szCs w:val="22"/>
              </w:rPr>
              <w:t xml:space="preserve">e-mail: </w:t>
            </w:r>
            <w:r w:rsidR="006C274D">
              <w:rPr>
                <w:bCs/>
                <w:color w:val="000000"/>
                <w:sz w:val="22"/>
                <w:szCs w:val="22"/>
                <w:lang w:val="de-DE"/>
              </w:rPr>
              <w:t>...........................</w:t>
            </w:r>
            <w:r w:rsidR="006C274D" w:rsidRPr="006C274D">
              <w:rPr>
                <w:color w:val="000000"/>
                <w:sz w:val="22"/>
                <w:szCs w:val="22"/>
              </w:rPr>
              <w:t xml:space="preserve"> </w:t>
            </w:r>
            <w:r w:rsidRPr="006C274D">
              <w:rPr>
                <w:bCs/>
                <w:iCs/>
                <w:color w:val="000000"/>
                <w:sz w:val="22"/>
                <w:szCs w:val="22"/>
              </w:rPr>
              <w:t xml:space="preserve"> tel</w:t>
            </w:r>
            <w:r w:rsidR="00B021D7" w:rsidRPr="006C274D">
              <w:rPr>
                <w:bCs/>
                <w:iCs/>
                <w:color w:val="000000"/>
                <w:sz w:val="22"/>
                <w:szCs w:val="22"/>
              </w:rPr>
              <w:t>.</w:t>
            </w:r>
            <w:r w:rsidR="006C274D">
              <w:rPr>
                <w:bCs/>
                <w:iCs/>
                <w:color w:val="000000"/>
                <w:sz w:val="22"/>
                <w:szCs w:val="22"/>
              </w:rPr>
              <w:t>:</w:t>
            </w:r>
            <w:r w:rsidR="00B021D7" w:rsidRPr="006C274D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C274D">
              <w:rPr>
                <w:bCs/>
                <w:color w:val="000000"/>
                <w:sz w:val="22"/>
                <w:szCs w:val="22"/>
                <w:lang w:val="de-DE"/>
              </w:rPr>
              <w:t>...........................</w:t>
            </w:r>
          </w:p>
          <w:p w14:paraId="41306CF2" w14:textId="73BFF1A3" w:rsidR="00DA76E8" w:rsidRPr="006C274D" w:rsidRDefault="00DA76E8" w:rsidP="006C274D">
            <w:pPr>
              <w:pStyle w:val="Akapitzlist"/>
              <w:numPr>
                <w:ilvl w:val="0"/>
                <w:numId w:val="20"/>
              </w:numPr>
              <w:spacing w:after="40"/>
              <w:ind w:left="811" w:hanging="357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C274D">
              <w:rPr>
                <w:color w:val="000000"/>
                <w:sz w:val="22"/>
                <w:szCs w:val="22"/>
              </w:rPr>
              <w:t xml:space="preserve">Reklamację można złożyć drogą poczty elektronicznej na adres </w:t>
            </w:r>
            <w:r w:rsidR="006C274D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</w:t>
            </w:r>
          </w:p>
          <w:p w14:paraId="34EF6490" w14:textId="4695184B" w:rsidR="009F4B66" w:rsidRPr="006C274D" w:rsidRDefault="009F4B66" w:rsidP="006C274D">
            <w:pPr>
              <w:pStyle w:val="Akapitzlist"/>
              <w:numPr>
                <w:ilvl w:val="0"/>
                <w:numId w:val="20"/>
              </w:numPr>
              <w:spacing w:after="40"/>
              <w:ind w:left="811" w:hanging="357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C274D">
              <w:rPr>
                <w:color w:val="000000"/>
                <w:sz w:val="22"/>
                <w:szCs w:val="22"/>
              </w:rPr>
              <w:t>Forma składania zamówień przez Zamawiającego:</w:t>
            </w:r>
          </w:p>
          <w:p w14:paraId="5E04D674" w14:textId="23EF22DB" w:rsidR="006C274D" w:rsidRPr="006C274D" w:rsidRDefault="006C274D" w:rsidP="006C274D">
            <w:pPr>
              <w:pStyle w:val="Akapitzlist"/>
              <w:numPr>
                <w:ilvl w:val="0"/>
                <w:numId w:val="21"/>
              </w:num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drogą elektroniczną na adres e-</w:t>
            </w:r>
            <w:r w:rsidRPr="006C274D">
              <w:rPr>
                <w:color w:val="000000"/>
                <w:sz w:val="22"/>
                <w:szCs w:val="22"/>
              </w:rPr>
              <w:t>mail</w:t>
            </w:r>
            <w:r>
              <w:rPr>
                <w:color w:val="000000"/>
                <w:sz w:val="22"/>
                <w:szCs w:val="22"/>
              </w:rPr>
              <w:t>:</w:t>
            </w:r>
            <w:r w:rsidRPr="006C274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</w:t>
            </w:r>
            <w:r w:rsidR="00CE2BC1">
              <w:rPr>
                <w:bCs/>
                <w:color w:val="000000"/>
                <w:sz w:val="22"/>
                <w:szCs w:val="22"/>
                <w:lang w:val="de-DE"/>
              </w:rPr>
              <w:t>...................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</w:t>
            </w:r>
            <w:r w:rsidR="00CE2BC1">
              <w:rPr>
                <w:bCs/>
                <w:color w:val="000000"/>
                <w:sz w:val="22"/>
                <w:szCs w:val="22"/>
                <w:lang w:val="de-DE"/>
              </w:rPr>
              <w:t>.....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</w:t>
            </w:r>
          </w:p>
          <w:p w14:paraId="230B7DF2" w14:textId="4001D929" w:rsidR="009F4B66" w:rsidRPr="00CE2BC1" w:rsidRDefault="009F4B66" w:rsidP="00CE2BC1">
            <w:pPr>
              <w:pStyle w:val="Akapitzlist"/>
              <w:numPr>
                <w:ilvl w:val="0"/>
                <w:numId w:val="20"/>
              </w:numPr>
              <w:spacing w:after="40"/>
              <w:ind w:left="811" w:hanging="357"/>
              <w:contextualSpacing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E2BC1">
              <w:rPr>
                <w:sz w:val="22"/>
                <w:szCs w:val="22"/>
              </w:rPr>
              <w:t>W przypadku wyboru złożonej oferty jako najkorzystniejszej wyrażam zgodę na zawarcie umowy w formie elektronicznej (preferowana przez Zamawiającego):</w:t>
            </w:r>
          </w:p>
          <w:p w14:paraId="0AEB6796" w14:textId="77777777" w:rsidR="009F4B66" w:rsidRPr="00B23519" w:rsidRDefault="009F4B66" w:rsidP="00CE2BC1">
            <w:pPr>
              <w:ind w:left="4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B23519">
              <w:rPr>
                <w:sz w:val="22"/>
                <w:szCs w:val="22"/>
              </w:rPr>
              <w:t xml:space="preserve">□     TAK (wymagany kwalifikowany podpis elektroniczny) </w:t>
            </w:r>
          </w:p>
          <w:p w14:paraId="03F1A197" w14:textId="77777777" w:rsidR="009F4B66" w:rsidRPr="00B23519" w:rsidRDefault="009F4B66" w:rsidP="00CE2BC1">
            <w:pPr>
              <w:ind w:left="4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B23519">
              <w:rPr>
                <w:sz w:val="22"/>
                <w:szCs w:val="22"/>
              </w:rPr>
              <w:t xml:space="preserve">□     NIE  </w:t>
            </w:r>
          </w:p>
          <w:p w14:paraId="10E4A447" w14:textId="5B7922B2" w:rsidR="00B7482F" w:rsidRPr="00C21283" w:rsidRDefault="00B7482F" w:rsidP="009F4B66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0810FE99" w14:textId="573EBDF5" w:rsidR="00E558F5" w:rsidRDefault="00E558F5" w:rsidP="00012232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uppressAutoHyphens/>
              <w:ind w:left="641" w:hanging="357"/>
              <w:jc w:val="both"/>
              <w:rPr>
                <w:sz w:val="22"/>
                <w:szCs w:val="22"/>
              </w:rPr>
            </w:pPr>
            <w:r w:rsidRPr="000E7041">
              <w:rPr>
                <w:b/>
                <w:color w:val="000000"/>
                <w:sz w:val="22"/>
                <w:szCs w:val="22"/>
                <w:u w:val="single"/>
              </w:rPr>
              <w:t>Wykonawca oświadcza, że Zamówienie</w:t>
            </w:r>
            <w:r w:rsidRPr="000E7041">
              <w:rPr>
                <w:b/>
                <w:sz w:val="22"/>
                <w:szCs w:val="22"/>
                <w:u w:val="single"/>
              </w:rPr>
              <w:t xml:space="preserve"> wykona samodzielnie</w:t>
            </w:r>
            <w:r w:rsidRPr="000E7041">
              <w:rPr>
                <w:sz w:val="22"/>
                <w:szCs w:val="22"/>
              </w:rPr>
              <w:t>*</w:t>
            </w:r>
            <w:r w:rsidRPr="000E7041">
              <w:rPr>
                <w:b/>
                <w:sz w:val="22"/>
                <w:szCs w:val="22"/>
                <w:u w:val="single"/>
              </w:rPr>
              <w:t>/część zamówienia powierzy</w:t>
            </w:r>
            <w:r w:rsidR="00012232">
              <w:rPr>
                <w:b/>
                <w:sz w:val="22"/>
                <w:szCs w:val="22"/>
                <w:u w:val="single"/>
              </w:rPr>
              <w:t xml:space="preserve"> </w:t>
            </w:r>
            <w:r w:rsidRPr="00012232">
              <w:rPr>
                <w:b/>
                <w:sz w:val="22"/>
                <w:szCs w:val="22"/>
                <w:u w:val="single"/>
              </w:rPr>
              <w:t>podwykonawcom*.</w:t>
            </w:r>
            <w:r w:rsidRPr="00012232">
              <w:rPr>
                <w:sz w:val="22"/>
                <w:szCs w:val="22"/>
              </w:rPr>
              <w:t xml:space="preserve"> Podwykonawcom zamierzamy powierzyć określoną część (zakres) prac, tj.:</w:t>
            </w:r>
          </w:p>
          <w:p w14:paraId="1D0A526C" w14:textId="30A340E0" w:rsidR="00012232" w:rsidRPr="00012232" w:rsidRDefault="00012232" w:rsidP="00012232">
            <w:pPr>
              <w:tabs>
                <w:tab w:val="left" w:pos="426"/>
              </w:tabs>
              <w:suppressAutoHyphens/>
              <w:jc w:val="both"/>
              <w:rPr>
                <w:sz w:val="8"/>
                <w:szCs w:val="8"/>
              </w:rPr>
            </w:pPr>
          </w:p>
          <w:tbl>
            <w:tblPr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9"/>
              <w:gridCol w:w="4066"/>
              <w:gridCol w:w="4931"/>
            </w:tblGrid>
            <w:tr w:rsidR="00012232" w:rsidRPr="00AD13BF" w14:paraId="5137AD90" w14:textId="77777777" w:rsidTr="00130129">
              <w:trPr>
                <w:trHeight w:val="225"/>
              </w:trPr>
              <w:tc>
                <w:tcPr>
                  <w:tcW w:w="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AC2C0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jc w:val="center"/>
                  </w:pPr>
                </w:p>
              </w:tc>
              <w:tc>
                <w:tcPr>
                  <w:tcW w:w="4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DE6C9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ind w:right="74"/>
                    <w:jc w:val="center"/>
                  </w:pPr>
                  <w:r w:rsidRPr="000B22B2">
                    <w:t xml:space="preserve">Firma (nazwa) Podwykonawcy </w:t>
                  </w:r>
                  <w:r>
                    <w:t xml:space="preserve">                                        </w:t>
                  </w:r>
                  <w:r w:rsidRPr="000B22B2">
                    <w:t>(o ile są wiadome na tym etapie)</w:t>
                  </w:r>
                </w:p>
              </w:tc>
              <w:tc>
                <w:tcPr>
                  <w:tcW w:w="4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B9F36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ind w:right="74"/>
                    <w:jc w:val="center"/>
                  </w:pPr>
                  <w:r w:rsidRPr="00AD13BF">
                    <w:t>Zakres prac wykonywanych przez Podwykonawcę</w:t>
                  </w:r>
                </w:p>
              </w:tc>
            </w:tr>
            <w:tr w:rsidR="00012232" w:rsidRPr="00AD13BF" w14:paraId="37BC4F45" w14:textId="77777777" w:rsidTr="00130129">
              <w:trPr>
                <w:trHeight w:val="345"/>
              </w:trPr>
              <w:tc>
                <w:tcPr>
                  <w:tcW w:w="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A4A12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rPr>
                      <w:sz w:val="22"/>
                      <w:szCs w:val="22"/>
                    </w:rPr>
                  </w:pPr>
                  <w:r w:rsidRPr="00AD13B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88FCD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1573A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rPr>
                      <w:sz w:val="22"/>
                      <w:szCs w:val="22"/>
                    </w:rPr>
                  </w:pPr>
                </w:p>
              </w:tc>
            </w:tr>
            <w:tr w:rsidR="00012232" w:rsidRPr="00AD13BF" w14:paraId="2BECB4CF" w14:textId="77777777" w:rsidTr="00130129">
              <w:trPr>
                <w:trHeight w:val="345"/>
              </w:trPr>
              <w:tc>
                <w:tcPr>
                  <w:tcW w:w="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9E601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rPr>
                      <w:sz w:val="22"/>
                      <w:szCs w:val="22"/>
                    </w:rPr>
                  </w:pPr>
                  <w:r w:rsidRPr="00AD13B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98956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65AF9" w14:textId="77777777" w:rsidR="00012232" w:rsidRPr="00AD13BF" w:rsidRDefault="00012232" w:rsidP="00012232">
                  <w:pPr>
                    <w:tabs>
                      <w:tab w:val="left" w:pos="284"/>
                      <w:tab w:val="left" w:pos="567"/>
                      <w:tab w:val="left" w:pos="7655"/>
                      <w:tab w:val="left" w:pos="8789"/>
                      <w:tab w:val="left" w:pos="8931"/>
                    </w:tabs>
                    <w:spacing w:line="360" w:lineRule="auto"/>
                    <w:ind w:right="72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FDF92C6" w14:textId="77777777" w:rsidR="00012232" w:rsidRDefault="00012232" w:rsidP="00012232">
            <w:pPr>
              <w:pStyle w:val="Zwykytekst"/>
              <w:spacing w:before="120"/>
              <w:ind w:left="480" w:hanging="480"/>
              <w:jc w:val="both"/>
              <w:rPr>
                <w:rFonts w:ascii="Times New Roman" w:hAnsi="Times New Roman"/>
                <w:sz w:val="16"/>
                <w:szCs w:val="16"/>
                <w:lang w:val="pl-PL" w:eastAsia="pl-PL"/>
              </w:rPr>
            </w:pPr>
            <w:r w:rsidRPr="00AD13BF">
              <w:rPr>
                <w:rFonts w:ascii="Times New Roman" w:hAnsi="Times New Roman"/>
                <w:sz w:val="16"/>
                <w:szCs w:val="16"/>
                <w:lang w:val="pl-PL" w:eastAsia="pl-PL"/>
              </w:rPr>
              <w:t>* niepotrzebne skreślić</w:t>
            </w:r>
          </w:p>
          <w:p w14:paraId="738F0944" w14:textId="51637169" w:rsidR="00012232" w:rsidRPr="00C21283" w:rsidRDefault="00012232" w:rsidP="00012232">
            <w:pPr>
              <w:tabs>
                <w:tab w:val="left" w:pos="426"/>
              </w:tabs>
              <w:suppressAutoHyphens/>
              <w:jc w:val="both"/>
              <w:rPr>
                <w:sz w:val="26"/>
                <w:szCs w:val="26"/>
              </w:rPr>
            </w:pPr>
          </w:p>
          <w:p w14:paraId="5F0A59EF" w14:textId="214A0677" w:rsidR="00012232" w:rsidRPr="00012232" w:rsidRDefault="00012232" w:rsidP="00012232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uppressAutoHyphens/>
              <w:ind w:left="737" w:hanging="340"/>
              <w:jc w:val="both"/>
              <w:rPr>
                <w:sz w:val="22"/>
                <w:szCs w:val="22"/>
              </w:rPr>
            </w:pPr>
            <w:r w:rsidRPr="00012232">
              <w:rPr>
                <w:b/>
                <w:bCs/>
                <w:sz w:val="22"/>
                <w:szCs w:val="22"/>
                <w:u w:val="single"/>
              </w:rPr>
              <w:t>Oświadczenie wykonawców wspólnie ubiegających się o udzielenie zamówienia:</w:t>
            </w:r>
          </w:p>
          <w:p w14:paraId="2B291BFD" w14:textId="42478775" w:rsidR="00012232" w:rsidRDefault="00012232" w:rsidP="00012232">
            <w:pPr>
              <w:tabs>
                <w:tab w:val="left" w:pos="426"/>
              </w:tabs>
              <w:suppressAutoHyphens/>
              <w:ind w:left="425"/>
              <w:jc w:val="both"/>
              <w:rPr>
                <w:sz w:val="22"/>
                <w:szCs w:val="22"/>
                <w:shd w:val="clear" w:color="auto" w:fill="FFFFFF"/>
              </w:rPr>
            </w:pPr>
            <w:r w:rsidRPr="00C613E0">
              <w:rPr>
                <w:sz w:val="22"/>
                <w:szCs w:val="22"/>
                <w:shd w:val="clear" w:color="auto" w:fill="FFFFFF"/>
              </w:rPr>
              <w:t xml:space="preserve">Oświadczam, iż następujące dostawy wykonają poszczególni Wykonawcy wspólnie ubiegający się </w:t>
            </w:r>
            <w:r w:rsidRPr="00C613E0">
              <w:rPr>
                <w:sz w:val="22"/>
                <w:szCs w:val="22"/>
                <w:shd w:val="clear" w:color="auto" w:fill="FFFFFF"/>
              </w:rPr>
              <w:br/>
              <w:t>o udzielenie zamówienia:</w:t>
            </w:r>
          </w:p>
          <w:p w14:paraId="4D247B94" w14:textId="77777777" w:rsidR="00C21283" w:rsidRDefault="00C21283" w:rsidP="00012232">
            <w:pPr>
              <w:tabs>
                <w:tab w:val="left" w:pos="426"/>
              </w:tabs>
              <w:suppressAutoHyphens/>
              <w:ind w:left="425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14:paraId="55625A68" w14:textId="7FC66455" w:rsidR="00012232" w:rsidRPr="00272F1D" w:rsidRDefault="00012232" w:rsidP="00C21283">
            <w:pPr>
              <w:tabs>
                <w:tab w:val="left" w:pos="426"/>
              </w:tabs>
              <w:suppressAutoHyphens/>
              <w:spacing w:line="360" w:lineRule="auto"/>
              <w:ind w:left="425"/>
              <w:jc w:val="both"/>
              <w:rPr>
                <w:sz w:val="22"/>
                <w:szCs w:val="22"/>
                <w:shd w:val="clear" w:color="auto" w:fill="FFFFFF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 xml:space="preserve">Wykonawca (nazwa): </w:t>
            </w:r>
            <w:r w:rsidR="00924863">
              <w:rPr>
                <w:bCs/>
                <w:color w:val="000000"/>
                <w:sz w:val="22"/>
                <w:szCs w:val="22"/>
                <w:lang w:val="de-DE"/>
              </w:rPr>
              <w:t xml:space="preserve">....................................... </w:t>
            </w:r>
            <w:r w:rsidRPr="00272F1D">
              <w:rPr>
                <w:sz w:val="22"/>
                <w:szCs w:val="22"/>
                <w:shd w:val="clear" w:color="auto" w:fill="FFFFFF"/>
              </w:rPr>
              <w:t xml:space="preserve">wykona: </w:t>
            </w:r>
            <w:r w:rsidR="00924863"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</w:t>
            </w:r>
          </w:p>
          <w:p w14:paraId="3DEF5457" w14:textId="7F77422C" w:rsidR="00924863" w:rsidRDefault="00924863" w:rsidP="00C21283">
            <w:pPr>
              <w:tabs>
                <w:tab w:val="left" w:pos="426"/>
              </w:tabs>
              <w:suppressAutoHyphens/>
              <w:spacing w:line="360" w:lineRule="auto"/>
              <w:ind w:left="425"/>
              <w:jc w:val="both"/>
              <w:rPr>
                <w:bCs/>
                <w:color w:val="000000"/>
                <w:sz w:val="22"/>
                <w:szCs w:val="22"/>
                <w:lang w:val="de-DE"/>
              </w:rPr>
            </w:pPr>
            <w:r w:rsidRPr="00272F1D">
              <w:rPr>
                <w:sz w:val="22"/>
                <w:szCs w:val="22"/>
                <w:shd w:val="clear" w:color="auto" w:fill="FFFFFF"/>
              </w:rPr>
              <w:t xml:space="preserve">Wykonawca (nazwa):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 xml:space="preserve">....................................... </w:t>
            </w:r>
            <w:r w:rsidRPr="00272F1D">
              <w:rPr>
                <w:sz w:val="22"/>
                <w:szCs w:val="22"/>
                <w:shd w:val="clear" w:color="auto" w:fill="FFFFFF"/>
              </w:rPr>
              <w:t xml:space="preserve">wykona: </w:t>
            </w:r>
            <w:r>
              <w:rPr>
                <w:bCs/>
                <w:color w:val="000000"/>
                <w:sz w:val="22"/>
                <w:szCs w:val="22"/>
                <w:lang w:val="de-DE"/>
              </w:rPr>
              <w:t>.................................................................</w:t>
            </w:r>
          </w:p>
          <w:p w14:paraId="1D3285C0" w14:textId="0BA5C212" w:rsidR="00976505" w:rsidRDefault="00976505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14:paraId="456FD3CD" w14:textId="0195ED85" w:rsidR="00C21283" w:rsidRDefault="00C21283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6FC5A7E8" w14:textId="0CC77003" w:rsidR="009E3812" w:rsidRDefault="009E3812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5A20E45A" w14:textId="268F533A" w:rsidR="009E3812" w:rsidRDefault="009E3812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6378A5D8" w14:textId="267F3E24" w:rsidR="005B4060" w:rsidRDefault="005B4060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7A7FA96A" w14:textId="0E934C82" w:rsidR="005B4060" w:rsidRDefault="005B4060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43EADA96" w14:textId="77777777" w:rsidR="005B4060" w:rsidRDefault="005B4060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71E786D6" w14:textId="77777777" w:rsidR="00C21283" w:rsidRPr="00C21283" w:rsidRDefault="00C21283" w:rsidP="00924863">
            <w:pPr>
              <w:tabs>
                <w:tab w:val="left" w:pos="426"/>
              </w:tabs>
              <w:suppressAutoHyphens/>
              <w:spacing w:line="276" w:lineRule="auto"/>
              <w:ind w:left="425"/>
              <w:jc w:val="both"/>
              <w:rPr>
                <w:sz w:val="6"/>
                <w:szCs w:val="6"/>
                <w:shd w:val="clear" w:color="auto" w:fill="FFFFFF"/>
              </w:rPr>
            </w:pPr>
          </w:p>
          <w:p w14:paraId="71525ABB" w14:textId="77777777" w:rsidR="001716D5" w:rsidRDefault="001716D5" w:rsidP="00495C46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uppressAutoHyphens/>
              <w:ind w:left="454" w:hanging="57"/>
              <w:jc w:val="both"/>
              <w:rPr>
                <w:b/>
                <w:sz w:val="22"/>
                <w:szCs w:val="22"/>
                <w:u w:val="single"/>
              </w:rPr>
            </w:pPr>
            <w:r w:rsidRPr="001716D5">
              <w:rPr>
                <w:b/>
                <w:sz w:val="22"/>
                <w:szCs w:val="22"/>
                <w:u w:val="single"/>
              </w:rPr>
              <w:t>Oświadczenie Wykonawcy w zakresie wypełnienia obowiązków informacyjnych</w:t>
            </w:r>
            <w:r>
              <w:rPr>
                <w:b/>
                <w:sz w:val="22"/>
                <w:szCs w:val="22"/>
                <w:u w:val="single"/>
              </w:rPr>
              <w:br/>
            </w:r>
            <w:r w:rsidRPr="001716D5">
              <w:rPr>
                <w:b/>
                <w:sz w:val="22"/>
                <w:szCs w:val="22"/>
                <w:u w:val="single"/>
              </w:rPr>
              <w:t>przewidzianych w art. 13 lub art. 14 RODO</w:t>
            </w:r>
          </w:p>
          <w:p w14:paraId="78A00843" w14:textId="700A2835" w:rsidR="00976505" w:rsidRPr="001716D5" w:rsidRDefault="00C21283" w:rsidP="001716D5">
            <w:pPr>
              <w:tabs>
                <w:tab w:val="left" w:pos="426"/>
              </w:tabs>
              <w:suppressAutoHyphens/>
              <w:ind w:left="397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  <w:r w:rsidR="00976505" w:rsidRPr="001716D5">
              <w:rPr>
                <w:sz w:val="22"/>
                <w:szCs w:val="22"/>
              </w:rPr>
              <w:t>Oświadczam, że:</w:t>
            </w:r>
          </w:p>
          <w:p w14:paraId="5AC53CB8" w14:textId="50B56E11" w:rsidR="00976505" w:rsidRPr="001716D5" w:rsidRDefault="00976505" w:rsidP="001716D5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uppressAutoHyphens/>
              <w:jc w:val="both"/>
              <w:rPr>
                <w:sz w:val="22"/>
                <w:szCs w:val="22"/>
              </w:rPr>
            </w:pPr>
            <w:r w:rsidRPr="001716D5">
              <w:rPr>
                <w:sz w:val="22"/>
                <w:szCs w:val="22"/>
              </w:rPr>
              <w:t>zapoznałem/</w:t>
            </w:r>
            <w:proofErr w:type="spellStart"/>
            <w:r w:rsidRPr="001716D5">
              <w:rPr>
                <w:sz w:val="22"/>
                <w:szCs w:val="22"/>
              </w:rPr>
              <w:t>am</w:t>
            </w:r>
            <w:proofErr w:type="spellEnd"/>
            <w:r w:rsidRPr="001716D5">
              <w:rPr>
                <w:sz w:val="22"/>
                <w:szCs w:val="22"/>
              </w:rPr>
              <w:t xml:space="preserve"> się z zasadami przetwarzania moich danych osobowych przez Zamawiającego w związku z prowadzonym postępowaniem o udzielenie zamówienia publicznego, opisanych </w:t>
            </w:r>
            <w:r w:rsidR="00C21283">
              <w:rPr>
                <w:sz w:val="22"/>
                <w:szCs w:val="22"/>
              </w:rPr>
              <w:br/>
            </w:r>
            <w:r w:rsidRPr="001716D5">
              <w:rPr>
                <w:sz w:val="22"/>
                <w:szCs w:val="22"/>
              </w:rPr>
              <w:t xml:space="preserve">w specyfikacji warunków zamówienia; </w:t>
            </w:r>
          </w:p>
          <w:p w14:paraId="6C8E84BF" w14:textId="1722A7F9" w:rsidR="00976505" w:rsidRDefault="00976505" w:rsidP="001716D5">
            <w:pPr>
              <w:pStyle w:val="Akapitzlist"/>
              <w:numPr>
                <w:ilvl w:val="0"/>
                <w:numId w:val="22"/>
              </w:numPr>
              <w:tabs>
                <w:tab w:val="left" w:pos="426"/>
              </w:tabs>
              <w:suppressAutoHyphens/>
              <w:jc w:val="both"/>
              <w:rPr>
                <w:sz w:val="22"/>
                <w:szCs w:val="22"/>
              </w:rPr>
            </w:pPr>
            <w:r w:rsidRPr="001716D5">
              <w:rPr>
                <w:sz w:val="22"/>
                <w:szCs w:val="22"/>
              </w:rPr>
              <w:t xml:space="preserve">w przypadku, gdy w ramach udziału w niniejszym postępowaniu o udzielenie zamówienia publicznego przekazuję Zamawiającemu dane osobowe dotyczące osób fizycznych </w:t>
            </w:r>
            <w:r w:rsidR="00C21283">
              <w:rPr>
                <w:sz w:val="22"/>
                <w:szCs w:val="22"/>
              </w:rPr>
              <w:br/>
            </w:r>
            <w:r w:rsidRPr="001716D5">
              <w:rPr>
                <w:sz w:val="22"/>
                <w:szCs w:val="22"/>
              </w:rPr>
              <w:t>(w szczególności: pracowników, współpracowników, podwykonawców, podmioty udostępniające zasoby) niezbędne do wzięcia udziału w postępowaniu – przekazałem/</w:t>
            </w:r>
            <w:proofErr w:type="spellStart"/>
            <w:r w:rsidRPr="001716D5">
              <w:rPr>
                <w:sz w:val="22"/>
                <w:szCs w:val="22"/>
              </w:rPr>
              <w:t>am</w:t>
            </w:r>
            <w:proofErr w:type="spellEnd"/>
            <w:r w:rsidRPr="001716D5">
              <w:rPr>
                <w:sz w:val="22"/>
                <w:szCs w:val="22"/>
              </w:rPr>
              <w:t xml:space="preserve"> </w:t>
            </w:r>
            <w:r w:rsidR="004261BC">
              <w:rPr>
                <w:sz w:val="22"/>
                <w:szCs w:val="22"/>
              </w:rPr>
              <w:br/>
            </w:r>
            <w:r w:rsidRPr="001716D5">
              <w:rPr>
                <w:sz w:val="22"/>
                <w:szCs w:val="22"/>
              </w:rPr>
              <w:t xml:space="preserve">im zasady przetwarzania ich danych osobowych przez Zamawiającego w związku </w:t>
            </w:r>
            <w:r w:rsidR="00D356C9">
              <w:rPr>
                <w:sz w:val="22"/>
                <w:szCs w:val="22"/>
              </w:rPr>
              <w:br/>
            </w:r>
            <w:r w:rsidRPr="001716D5">
              <w:rPr>
                <w:sz w:val="22"/>
                <w:szCs w:val="22"/>
              </w:rPr>
              <w:t>z prowadzonym postępowaniem o udzielenie zamówienia publicznego, opisane w specyfikacji warunków zamówienia.</w:t>
            </w:r>
          </w:p>
          <w:p w14:paraId="49878BC7" w14:textId="77777777" w:rsidR="00C21283" w:rsidRPr="00C21283" w:rsidRDefault="00C21283" w:rsidP="00C21283">
            <w:pPr>
              <w:pStyle w:val="Akapitzlist"/>
              <w:tabs>
                <w:tab w:val="left" w:pos="426"/>
              </w:tabs>
              <w:suppressAutoHyphens/>
              <w:ind w:left="1117"/>
              <w:jc w:val="both"/>
              <w:rPr>
                <w:sz w:val="26"/>
                <w:szCs w:val="26"/>
              </w:rPr>
            </w:pPr>
          </w:p>
          <w:p w14:paraId="224F3FC7" w14:textId="1D3560A6" w:rsidR="00012232" w:rsidRDefault="00495C46" w:rsidP="004261BC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uppressAutoHyphens/>
              <w:ind w:left="453" w:hanging="113"/>
              <w:jc w:val="both"/>
              <w:rPr>
                <w:sz w:val="22"/>
                <w:szCs w:val="22"/>
              </w:rPr>
            </w:pPr>
            <w:r w:rsidRPr="00C613E0">
              <w:rPr>
                <w:b/>
                <w:sz w:val="22"/>
                <w:szCs w:val="22"/>
                <w:u w:val="single"/>
              </w:rPr>
              <w:t xml:space="preserve">Wykonawca oświadcza, że zapoznał się ze Specyfikacją Warunków Zamówienia i nie wnosi </w:t>
            </w:r>
            <w:r w:rsidR="004261BC">
              <w:rPr>
                <w:b/>
                <w:sz w:val="22"/>
                <w:szCs w:val="22"/>
                <w:u w:val="single"/>
              </w:rPr>
              <w:br/>
            </w:r>
            <w:r w:rsidRPr="00C613E0">
              <w:rPr>
                <w:b/>
                <w:sz w:val="22"/>
                <w:szCs w:val="22"/>
                <w:u w:val="single"/>
              </w:rPr>
              <w:t>do niej żadnych uwag</w:t>
            </w:r>
            <w:r w:rsidR="004261BC">
              <w:rPr>
                <w:b/>
                <w:sz w:val="22"/>
                <w:szCs w:val="22"/>
                <w:u w:val="single"/>
              </w:rPr>
              <w:t>.</w:t>
            </w:r>
          </w:p>
          <w:p w14:paraId="1AEDA6FB" w14:textId="36F8423A" w:rsidR="00976505" w:rsidRDefault="00976505" w:rsidP="00976505">
            <w:pPr>
              <w:tabs>
                <w:tab w:val="left" w:pos="426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56B8605E" w14:textId="2B66211C" w:rsidR="000E7041" w:rsidRPr="000E7041" w:rsidRDefault="000E7041" w:rsidP="000E7041">
            <w:pPr>
              <w:tabs>
                <w:tab w:val="left" w:pos="426"/>
              </w:tabs>
              <w:suppressAutoHyphens/>
              <w:ind w:left="360"/>
              <w:jc w:val="both"/>
              <w:rPr>
                <w:sz w:val="8"/>
                <w:szCs w:val="8"/>
              </w:rPr>
            </w:pPr>
          </w:p>
        </w:tc>
      </w:tr>
    </w:tbl>
    <w:p w14:paraId="22B8D237" w14:textId="3AE5328D" w:rsidR="00437AE2" w:rsidRDefault="00437AE2">
      <w:pPr>
        <w:rPr>
          <w:sz w:val="16"/>
          <w:szCs w:val="16"/>
        </w:rPr>
      </w:pPr>
    </w:p>
    <w:p w14:paraId="05D12D9B" w14:textId="44CF59BE" w:rsidR="009E3812" w:rsidRDefault="009E3812">
      <w:pPr>
        <w:rPr>
          <w:sz w:val="16"/>
          <w:szCs w:val="16"/>
        </w:rPr>
      </w:pPr>
    </w:p>
    <w:p w14:paraId="61B29DF8" w14:textId="77777777" w:rsidR="009E3812" w:rsidRPr="00C02E2D" w:rsidRDefault="009E3812">
      <w:pPr>
        <w:rPr>
          <w:sz w:val="16"/>
          <w:szCs w:val="16"/>
        </w:rPr>
      </w:pPr>
    </w:p>
    <w:p w14:paraId="5D0A122B" w14:textId="77777777" w:rsidR="00437AE2" w:rsidRPr="00437AE2" w:rsidRDefault="00437AE2" w:rsidP="00437AE2">
      <w:pPr>
        <w:rPr>
          <w:i/>
          <w:iCs/>
          <w:color w:val="FF0000"/>
          <w:sz w:val="22"/>
          <w:szCs w:val="22"/>
        </w:rPr>
      </w:pPr>
      <w:r w:rsidRPr="00437AE2">
        <w:rPr>
          <w:i/>
          <w:iCs/>
          <w:color w:val="FF0000"/>
          <w:sz w:val="22"/>
          <w:szCs w:val="22"/>
        </w:rPr>
        <w:t>UWAGA:</w:t>
      </w:r>
    </w:p>
    <w:p w14:paraId="6667DEF9" w14:textId="415DB9E1" w:rsidR="00437AE2" w:rsidRPr="00D45DE9" w:rsidRDefault="00437AE2" w:rsidP="00D45DE9">
      <w:pPr>
        <w:pStyle w:val="Akapitzlist"/>
        <w:numPr>
          <w:ilvl w:val="0"/>
          <w:numId w:val="16"/>
        </w:numPr>
        <w:rPr>
          <w:i/>
          <w:iCs/>
          <w:color w:val="FF0000"/>
          <w:sz w:val="22"/>
          <w:szCs w:val="22"/>
        </w:rPr>
      </w:pPr>
      <w:r w:rsidRPr="00D45DE9">
        <w:rPr>
          <w:i/>
          <w:iCs/>
          <w:color w:val="FF0000"/>
          <w:sz w:val="22"/>
          <w:szCs w:val="22"/>
        </w:rPr>
        <w:t>Zamawiający zaleca przed podpisaniem, zapisanie dokumentu w formacie .pdf</w:t>
      </w:r>
    </w:p>
    <w:p w14:paraId="50435FF4" w14:textId="7046075B" w:rsidR="00965576" w:rsidRPr="00D45DE9" w:rsidRDefault="00437AE2" w:rsidP="00CB5E71">
      <w:pPr>
        <w:pStyle w:val="Akapitzlist"/>
        <w:numPr>
          <w:ilvl w:val="0"/>
          <w:numId w:val="16"/>
        </w:numPr>
        <w:jc w:val="both"/>
        <w:rPr>
          <w:i/>
          <w:iCs/>
          <w:color w:val="FF0000"/>
          <w:sz w:val="22"/>
          <w:szCs w:val="22"/>
        </w:rPr>
      </w:pPr>
      <w:r w:rsidRPr="00D45DE9">
        <w:rPr>
          <w:i/>
          <w:iCs/>
          <w:color w:val="FF0000"/>
          <w:sz w:val="22"/>
          <w:szCs w:val="22"/>
        </w:rPr>
        <w:t>Dokument musi być opatrzony przez osobę lub osoby uprawnione do reprezentowania wykonawcy, kwalifikowanym podpisem elektronicznym.</w:t>
      </w:r>
      <w:r w:rsidR="002C678F" w:rsidRPr="00437AE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3C501DC" wp14:editId="15569B37">
                <wp:simplePos x="0" y="0"/>
                <wp:positionH relativeFrom="column">
                  <wp:posOffset>8060690</wp:posOffset>
                </wp:positionH>
                <wp:positionV relativeFrom="paragraph">
                  <wp:posOffset>-8332470</wp:posOffset>
                </wp:positionV>
                <wp:extent cx="6126480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46689B" id="Line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4.7pt,-656.1pt" to="1117.1pt,-6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uHG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" o:allowincell="f"/>
            </w:pict>
          </mc:Fallback>
        </mc:AlternateContent>
      </w:r>
      <w:r w:rsidR="002C678F" w:rsidRPr="00437AE2">
        <w:rPr>
          <w:rFonts w:ascii="Tahoma" w:hAnsi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7E5362D" wp14:editId="3FBBCE04">
                <wp:simplePos x="0" y="0"/>
                <wp:positionH relativeFrom="column">
                  <wp:posOffset>7512050</wp:posOffset>
                </wp:positionH>
                <wp:positionV relativeFrom="paragraph">
                  <wp:posOffset>-6896735</wp:posOffset>
                </wp:positionV>
                <wp:extent cx="612648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35248CE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1.5pt,-543.05pt" to="1073.9pt,-5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H8FAIAACk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" o:allowincell="f"/>
            </w:pict>
          </mc:Fallback>
        </mc:AlternateContent>
      </w:r>
      <w:r w:rsidRPr="00D45DE9">
        <w:rPr>
          <w:i/>
          <w:iCs/>
          <w:color w:val="FF0000"/>
          <w:sz w:val="22"/>
          <w:szCs w:val="22"/>
        </w:rPr>
        <w:t xml:space="preserve"> </w:t>
      </w:r>
    </w:p>
    <w:p w14:paraId="2BF50151" w14:textId="7AC37604" w:rsidR="00437AE2" w:rsidRPr="00D45DE9" w:rsidRDefault="00437AE2" w:rsidP="00D45DE9">
      <w:pPr>
        <w:pStyle w:val="Akapitzlist"/>
        <w:numPr>
          <w:ilvl w:val="0"/>
          <w:numId w:val="16"/>
        </w:numPr>
        <w:rPr>
          <w:i/>
          <w:iCs/>
          <w:color w:val="FF0000"/>
          <w:sz w:val="22"/>
          <w:szCs w:val="22"/>
        </w:rPr>
      </w:pPr>
      <w:r w:rsidRPr="00D45DE9">
        <w:rPr>
          <w:i/>
          <w:iCs/>
          <w:color w:val="FF0000"/>
          <w:sz w:val="22"/>
          <w:szCs w:val="22"/>
        </w:rPr>
        <w:t>Oświadczenie należy załączyć do oferty.</w:t>
      </w:r>
    </w:p>
    <w:sectPr w:rsidR="00437AE2" w:rsidRPr="00D45DE9" w:rsidSect="00A31F85">
      <w:footerReference w:type="even" r:id="rId8"/>
      <w:footerReference w:type="default" r:id="rId9"/>
      <w:pgSz w:w="11906" w:h="16838"/>
      <w:pgMar w:top="568" w:right="1274" w:bottom="851" w:left="1418" w:header="708" w:footer="708" w:gutter="0"/>
      <w:pgNumType w:start="1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0F212" w14:textId="77777777" w:rsidR="008F12E2" w:rsidRDefault="008F12E2">
      <w:r>
        <w:separator/>
      </w:r>
    </w:p>
  </w:endnote>
  <w:endnote w:type="continuationSeparator" w:id="0">
    <w:p w14:paraId="4FCF6880" w14:textId="77777777" w:rsidR="008F12E2" w:rsidRDefault="008F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11BC5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533381" w14:textId="77777777" w:rsidR="00D51599" w:rsidRDefault="00D5159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2E51A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5E0BC86C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0514B6FF" w14:textId="77777777" w:rsidR="00D51599" w:rsidRDefault="00D51599">
    <w:pPr>
      <w:pStyle w:val="Stopka"/>
      <w:framePr w:wrap="around" w:vAnchor="text" w:hAnchor="margin" w:xAlign="center" w:y="1"/>
      <w:rPr>
        <w:rStyle w:val="Numerstrony"/>
      </w:rPr>
    </w:pPr>
  </w:p>
  <w:p w14:paraId="06BD0D5C" w14:textId="77777777" w:rsidR="00D51599" w:rsidRDefault="00D51599">
    <w:pPr>
      <w:pStyle w:val="Stopka"/>
      <w:framePr w:wrap="around" w:vAnchor="text" w:hAnchor="margin" w:xAlign="right" w:y="1"/>
      <w:rPr>
        <w:rStyle w:val="Numerstrony"/>
      </w:rPr>
    </w:pPr>
  </w:p>
  <w:p w14:paraId="1DB64928" w14:textId="77777777" w:rsidR="00D51599" w:rsidRDefault="00D51599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CA4AA" w14:textId="77777777" w:rsidR="008F12E2" w:rsidRDefault="008F12E2">
      <w:r>
        <w:separator/>
      </w:r>
    </w:p>
  </w:footnote>
  <w:footnote w:type="continuationSeparator" w:id="0">
    <w:p w14:paraId="4A853941" w14:textId="77777777" w:rsidR="008F12E2" w:rsidRDefault="008F1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7BE0"/>
    <w:multiLevelType w:val="hybridMultilevel"/>
    <w:tmpl w:val="254A018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D78E3"/>
    <w:multiLevelType w:val="hybridMultilevel"/>
    <w:tmpl w:val="90DCD938"/>
    <w:lvl w:ilvl="0" w:tplc="DB7222E2">
      <w:start w:val="1"/>
      <w:numFmt w:val="lowerLetter"/>
      <w:lvlText w:val="%1)"/>
      <w:lvlJc w:val="left"/>
      <w:pPr>
        <w:ind w:left="11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" w15:restartNumberingAfterBreak="0">
    <w:nsid w:val="121566FD"/>
    <w:multiLevelType w:val="hybridMultilevel"/>
    <w:tmpl w:val="698803C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5D41DEC"/>
    <w:multiLevelType w:val="hybridMultilevel"/>
    <w:tmpl w:val="0BF4D3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10303"/>
    <w:multiLevelType w:val="hybridMultilevel"/>
    <w:tmpl w:val="2E9C8DF2"/>
    <w:lvl w:ilvl="0" w:tplc="025839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C05A2"/>
    <w:multiLevelType w:val="hybridMultilevel"/>
    <w:tmpl w:val="3568556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226E8B"/>
    <w:multiLevelType w:val="hybridMultilevel"/>
    <w:tmpl w:val="4D92555C"/>
    <w:lvl w:ilvl="0" w:tplc="11786D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7126DD"/>
    <w:multiLevelType w:val="hybridMultilevel"/>
    <w:tmpl w:val="45CE7A3C"/>
    <w:lvl w:ilvl="0" w:tplc="4F9C9460">
      <w:start w:val="1"/>
      <w:numFmt w:val="lowerLetter"/>
      <w:lvlText w:val="%1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1" w:tplc="D2047C36">
      <w:start w:val="1"/>
      <w:numFmt w:val="decimal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2780B3E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2F0D83"/>
    <w:multiLevelType w:val="hybridMultilevel"/>
    <w:tmpl w:val="5B0098B4"/>
    <w:lvl w:ilvl="0" w:tplc="CF547E46">
      <w:start w:val="1"/>
      <w:numFmt w:val="lowerLetter"/>
      <w:lvlText w:val="%1)"/>
      <w:lvlJc w:val="left"/>
      <w:pPr>
        <w:ind w:left="117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404011A1"/>
    <w:multiLevelType w:val="hybridMultilevel"/>
    <w:tmpl w:val="B502C626"/>
    <w:lvl w:ilvl="0" w:tplc="59581760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64E9B"/>
    <w:multiLevelType w:val="singleLevel"/>
    <w:tmpl w:val="29E0FC0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4"/>
        <w:szCs w:val="24"/>
      </w:rPr>
    </w:lvl>
  </w:abstractNum>
  <w:abstractNum w:abstractNumId="11" w15:restartNumberingAfterBreak="0">
    <w:nsid w:val="51A868FD"/>
    <w:multiLevelType w:val="hybridMultilevel"/>
    <w:tmpl w:val="02885A22"/>
    <w:lvl w:ilvl="0" w:tplc="4AD65D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3291167"/>
    <w:multiLevelType w:val="singleLevel"/>
    <w:tmpl w:val="622CCF68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  <w:rPr>
        <w:rFonts w:hint="default"/>
        <w:b/>
      </w:rPr>
    </w:lvl>
  </w:abstractNum>
  <w:abstractNum w:abstractNumId="13" w15:restartNumberingAfterBreak="0">
    <w:nsid w:val="557D6C3B"/>
    <w:multiLevelType w:val="hybridMultilevel"/>
    <w:tmpl w:val="A116460C"/>
    <w:lvl w:ilvl="0" w:tplc="DFBA8D08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4271F"/>
    <w:multiLevelType w:val="hybridMultilevel"/>
    <w:tmpl w:val="0BBEF45C"/>
    <w:lvl w:ilvl="0" w:tplc="1A7C8296">
      <w:start w:val="2"/>
      <w:numFmt w:val="decimal"/>
      <w:lvlText w:val="%1."/>
      <w:lvlJc w:val="left"/>
      <w:pPr>
        <w:ind w:left="846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B94CA3"/>
    <w:multiLevelType w:val="hybridMultilevel"/>
    <w:tmpl w:val="D86C6148"/>
    <w:lvl w:ilvl="0" w:tplc="A41C630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FB01F13"/>
    <w:multiLevelType w:val="hybridMultilevel"/>
    <w:tmpl w:val="C1B489AA"/>
    <w:lvl w:ilvl="0" w:tplc="DC30ACF6">
      <w:start w:val="1"/>
      <w:numFmt w:val="bullet"/>
      <w:lvlText w:val=""/>
      <w:lvlJc w:val="left"/>
      <w:pPr>
        <w:ind w:left="1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60FA33AE"/>
    <w:multiLevelType w:val="hybridMultilevel"/>
    <w:tmpl w:val="71A4123C"/>
    <w:lvl w:ilvl="0" w:tplc="0D26D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70383"/>
    <w:multiLevelType w:val="hybridMultilevel"/>
    <w:tmpl w:val="33408E5C"/>
    <w:lvl w:ilvl="0" w:tplc="66B6D8F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B462437"/>
    <w:multiLevelType w:val="hybridMultilevel"/>
    <w:tmpl w:val="969C8808"/>
    <w:lvl w:ilvl="0" w:tplc="38FEB63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A3E62"/>
    <w:multiLevelType w:val="hybridMultilevel"/>
    <w:tmpl w:val="D3C24ADA"/>
    <w:lvl w:ilvl="0" w:tplc="3A46EA0A">
      <w:start w:val="4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9"/>
  </w:num>
  <w:num w:numId="5">
    <w:abstractNumId w:val="20"/>
  </w:num>
  <w:num w:numId="6">
    <w:abstractNumId w:val="18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4"/>
  </w:num>
  <w:num w:numId="14">
    <w:abstractNumId w:val="5"/>
  </w:num>
  <w:num w:numId="15">
    <w:abstractNumId w:val="3"/>
  </w:num>
  <w:num w:numId="16">
    <w:abstractNumId w:val="6"/>
  </w:num>
  <w:num w:numId="17">
    <w:abstractNumId w:val="4"/>
  </w:num>
  <w:num w:numId="18">
    <w:abstractNumId w:val="8"/>
  </w:num>
  <w:num w:numId="19">
    <w:abstractNumId w:val="1"/>
  </w:num>
  <w:num w:numId="20">
    <w:abstractNumId w:val="17"/>
  </w:num>
  <w:num w:numId="21">
    <w:abstractNumId w:val="16"/>
  </w:num>
  <w:num w:numId="2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1E1"/>
    <w:rsid w:val="00003B9B"/>
    <w:rsid w:val="00004D4A"/>
    <w:rsid w:val="000118D0"/>
    <w:rsid w:val="00012232"/>
    <w:rsid w:val="00013517"/>
    <w:rsid w:val="00014893"/>
    <w:rsid w:val="00016D51"/>
    <w:rsid w:val="000171F8"/>
    <w:rsid w:val="00022C75"/>
    <w:rsid w:val="0003297A"/>
    <w:rsid w:val="00032B38"/>
    <w:rsid w:val="00040C6F"/>
    <w:rsid w:val="00041ADD"/>
    <w:rsid w:val="00046F3B"/>
    <w:rsid w:val="00050938"/>
    <w:rsid w:val="00054F29"/>
    <w:rsid w:val="000653BF"/>
    <w:rsid w:val="00084223"/>
    <w:rsid w:val="000B3A8E"/>
    <w:rsid w:val="000D3772"/>
    <w:rsid w:val="000E7041"/>
    <w:rsid w:val="00106D5F"/>
    <w:rsid w:val="00110BAA"/>
    <w:rsid w:val="0011356D"/>
    <w:rsid w:val="00120643"/>
    <w:rsid w:val="00121B8A"/>
    <w:rsid w:val="00122F8E"/>
    <w:rsid w:val="00135918"/>
    <w:rsid w:val="001361ED"/>
    <w:rsid w:val="0014307A"/>
    <w:rsid w:val="00153ACC"/>
    <w:rsid w:val="0015643A"/>
    <w:rsid w:val="00160ED9"/>
    <w:rsid w:val="00167006"/>
    <w:rsid w:val="001716D5"/>
    <w:rsid w:val="00172192"/>
    <w:rsid w:val="00172CA8"/>
    <w:rsid w:val="001735FF"/>
    <w:rsid w:val="00177A1B"/>
    <w:rsid w:val="00181503"/>
    <w:rsid w:val="00182E71"/>
    <w:rsid w:val="00184B10"/>
    <w:rsid w:val="00187E10"/>
    <w:rsid w:val="00190AFB"/>
    <w:rsid w:val="001A0BCC"/>
    <w:rsid w:val="001A174C"/>
    <w:rsid w:val="001A66F8"/>
    <w:rsid w:val="001A7442"/>
    <w:rsid w:val="001B6BDC"/>
    <w:rsid w:val="001B793F"/>
    <w:rsid w:val="001B7E0D"/>
    <w:rsid w:val="001C0789"/>
    <w:rsid w:val="001C3FD4"/>
    <w:rsid w:val="001C47BD"/>
    <w:rsid w:val="001E190C"/>
    <w:rsid w:val="001E6F3A"/>
    <w:rsid w:val="001F37A2"/>
    <w:rsid w:val="001F7519"/>
    <w:rsid w:val="0020040F"/>
    <w:rsid w:val="00202041"/>
    <w:rsid w:val="00203FDF"/>
    <w:rsid w:val="00205B28"/>
    <w:rsid w:val="0021228F"/>
    <w:rsid w:val="002172B2"/>
    <w:rsid w:val="00221ECE"/>
    <w:rsid w:val="002236ED"/>
    <w:rsid w:val="00236D1B"/>
    <w:rsid w:val="00244846"/>
    <w:rsid w:val="00261AE5"/>
    <w:rsid w:val="002658B8"/>
    <w:rsid w:val="00280187"/>
    <w:rsid w:val="00282D2D"/>
    <w:rsid w:val="002A176C"/>
    <w:rsid w:val="002B0BA0"/>
    <w:rsid w:val="002B1B3D"/>
    <w:rsid w:val="002C154D"/>
    <w:rsid w:val="002C23DE"/>
    <w:rsid w:val="002C328F"/>
    <w:rsid w:val="002C678F"/>
    <w:rsid w:val="002D6FAA"/>
    <w:rsid w:val="002E3662"/>
    <w:rsid w:val="002F4B2C"/>
    <w:rsid w:val="00303F26"/>
    <w:rsid w:val="00313BFB"/>
    <w:rsid w:val="00314EAA"/>
    <w:rsid w:val="003205B0"/>
    <w:rsid w:val="0032771A"/>
    <w:rsid w:val="0033669F"/>
    <w:rsid w:val="0034366E"/>
    <w:rsid w:val="00345283"/>
    <w:rsid w:val="00364018"/>
    <w:rsid w:val="003833FB"/>
    <w:rsid w:val="003A73A6"/>
    <w:rsid w:val="003B3A99"/>
    <w:rsid w:val="003B62E1"/>
    <w:rsid w:val="003C1813"/>
    <w:rsid w:val="003C6191"/>
    <w:rsid w:val="003C6671"/>
    <w:rsid w:val="003C7FDC"/>
    <w:rsid w:val="003D155D"/>
    <w:rsid w:val="003D367C"/>
    <w:rsid w:val="003E09BB"/>
    <w:rsid w:val="003E0F91"/>
    <w:rsid w:val="003F093E"/>
    <w:rsid w:val="003F7597"/>
    <w:rsid w:val="00404F30"/>
    <w:rsid w:val="00415EC6"/>
    <w:rsid w:val="004261BC"/>
    <w:rsid w:val="0042663C"/>
    <w:rsid w:val="00437AE2"/>
    <w:rsid w:val="0044425C"/>
    <w:rsid w:val="004453A1"/>
    <w:rsid w:val="00447188"/>
    <w:rsid w:val="00450FC3"/>
    <w:rsid w:val="004512F1"/>
    <w:rsid w:val="00470FD0"/>
    <w:rsid w:val="0049119D"/>
    <w:rsid w:val="00495C46"/>
    <w:rsid w:val="00496CEA"/>
    <w:rsid w:val="004A4444"/>
    <w:rsid w:val="004B2146"/>
    <w:rsid w:val="004B472F"/>
    <w:rsid w:val="004B5FAF"/>
    <w:rsid w:val="004C60A1"/>
    <w:rsid w:val="004D231C"/>
    <w:rsid w:val="004E078D"/>
    <w:rsid w:val="004E0E2F"/>
    <w:rsid w:val="004E78BA"/>
    <w:rsid w:val="004F2FD4"/>
    <w:rsid w:val="00500168"/>
    <w:rsid w:val="005062F2"/>
    <w:rsid w:val="00525688"/>
    <w:rsid w:val="00530313"/>
    <w:rsid w:val="0053096B"/>
    <w:rsid w:val="00546DC3"/>
    <w:rsid w:val="00553CD6"/>
    <w:rsid w:val="005643F1"/>
    <w:rsid w:val="005650A8"/>
    <w:rsid w:val="005731A3"/>
    <w:rsid w:val="005746A3"/>
    <w:rsid w:val="00575EB1"/>
    <w:rsid w:val="00582B7B"/>
    <w:rsid w:val="005927D0"/>
    <w:rsid w:val="005A2147"/>
    <w:rsid w:val="005B4060"/>
    <w:rsid w:val="005B44F6"/>
    <w:rsid w:val="005E16A6"/>
    <w:rsid w:val="005E7130"/>
    <w:rsid w:val="00601C1B"/>
    <w:rsid w:val="00603C30"/>
    <w:rsid w:val="00604545"/>
    <w:rsid w:val="00605F00"/>
    <w:rsid w:val="00620A3E"/>
    <w:rsid w:val="00624001"/>
    <w:rsid w:val="006438DA"/>
    <w:rsid w:val="006514E6"/>
    <w:rsid w:val="00655AC3"/>
    <w:rsid w:val="00677D90"/>
    <w:rsid w:val="00680E90"/>
    <w:rsid w:val="00685B45"/>
    <w:rsid w:val="006A46BF"/>
    <w:rsid w:val="006B192A"/>
    <w:rsid w:val="006C274D"/>
    <w:rsid w:val="006C3741"/>
    <w:rsid w:val="006D659A"/>
    <w:rsid w:val="006E27A7"/>
    <w:rsid w:val="006F0A2F"/>
    <w:rsid w:val="006F14F5"/>
    <w:rsid w:val="006F2271"/>
    <w:rsid w:val="006F7A42"/>
    <w:rsid w:val="00704121"/>
    <w:rsid w:val="00717796"/>
    <w:rsid w:val="00717B36"/>
    <w:rsid w:val="00722328"/>
    <w:rsid w:val="00724C20"/>
    <w:rsid w:val="00726546"/>
    <w:rsid w:val="00736DCD"/>
    <w:rsid w:val="0075140D"/>
    <w:rsid w:val="00753C0E"/>
    <w:rsid w:val="00754732"/>
    <w:rsid w:val="00765A03"/>
    <w:rsid w:val="00766771"/>
    <w:rsid w:val="007A7C97"/>
    <w:rsid w:val="007A7EE8"/>
    <w:rsid w:val="007F014A"/>
    <w:rsid w:val="007F601A"/>
    <w:rsid w:val="00802653"/>
    <w:rsid w:val="00802914"/>
    <w:rsid w:val="00807917"/>
    <w:rsid w:val="00812EB9"/>
    <w:rsid w:val="0081386B"/>
    <w:rsid w:val="008143D2"/>
    <w:rsid w:val="008146F5"/>
    <w:rsid w:val="008164BD"/>
    <w:rsid w:val="00833C5A"/>
    <w:rsid w:val="00841268"/>
    <w:rsid w:val="00841492"/>
    <w:rsid w:val="00845AAC"/>
    <w:rsid w:val="008469FA"/>
    <w:rsid w:val="008507AC"/>
    <w:rsid w:val="00850DA7"/>
    <w:rsid w:val="00854105"/>
    <w:rsid w:val="00867AE5"/>
    <w:rsid w:val="00876AF4"/>
    <w:rsid w:val="0088115D"/>
    <w:rsid w:val="008830C6"/>
    <w:rsid w:val="00886B98"/>
    <w:rsid w:val="0089577E"/>
    <w:rsid w:val="00897B55"/>
    <w:rsid w:val="008A7201"/>
    <w:rsid w:val="008B1429"/>
    <w:rsid w:val="008B2B96"/>
    <w:rsid w:val="008C4B5F"/>
    <w:rsid w:val="008D1582"/>
    <w:rsid w:val="008E04F8"/>
    <w:rsid w:val="008E151E"/>
    <w:rsid w:val="008F12E2"/>
    <w:rsid w:val="008F1A88"/>
    <w:rsid w:val="008F1EE5"/>
    <w:rsid w:val="008F6649"/>
    <w:rsid w:val="008F699F"/>
    <w:rsid w:val="00900FA2"/>
    <w:rsid w:val="00912FA7"/>
    <w:rsid w:val="009159EE"/>
    <w:rsid w:val="00924863"/>
    <w:rsid w:val="00926697"/>
    <w:rsid w:val="00943D9A"/>
    <w:rsid w:val="0095611A"/>
    <w:rsid w:val="0095776A"/>
    <w:rsid w:val="00962085"/>
    <w:rsid w:val="00962266"/>
    <w:rsid w:val="00965576"/>
    <w:rsid w:val="00976505"/>
    <w:rsid w:val="00980F67"/>
    <w:rsid w:val="009854A9"/>
    <w:rsid w:val="00995237"/>
    <w:rsid w:val="00996968"/>
    <w:rsid w:val="009978B4"/>
    <w:rsid w:val="009A16AC"/>
    <w:rsid w:val="009A371E"/>
    <w:rsid w:val="009A381C"/>
    <w:rsid w:val="009A6830"/>
    <w:rsid w:val="009A72B1"/>
    <w:rsid w:val="009B16C7"/>
    <w:rsid w:val="009B2145"/>
    <w:rsid w:val="009B5730"/>
    <w:rsid w:val="009B66E2"/>
    <w:rsid w:val="009C34DE"/>
    <w:rsid w:val="009E3812"/>
    <w:rsid w:val="009F3BC9"/>
    <w:rsid w:val="009F4B66"/>
    <w:rsid w:val="009F6017"/>
    <w:rsid w:val="00A041D8"/>
    <w:rsid w:val="00A10E17"/>
    <w:rsid w:val="00A30993"/>
    <w:rsid w:val="00A31F85"/>
    <w:rsid w:val="00A44C45"/>
    <w:rsid w:val="00A57C1D"/>
    <w:rsid w:val="00A6439A"/>
    <w:rsid w:val="00A645DF"/>
    <w:rsid w:val="00A77634"/>
    <w:rsid w:val="00A83DA3"/>
    <w:rsid w:val="00AA05D8"/>
    <w:rsid w:val="00AA0F04"/>
    <w:rsid w:val="00AA1FBB"/>
    <w:rsid w:val="00AA7C42"/>
    <w:rsid w:val="00AB3678"/>
    <w:rsid w:val="00AD13BF"/>
    <w:rsid w:val="00AD585F"/>
    <w:rsid w:val="00AE2404"/>
    <w:rsid w:val="00AE2DF0"/>
    <w:rsid w:val="00AE3881"/>
    <w:rsid w:val="00AE5FA3"/>
    <w:rsid w:val="00AF3783"/>
    <w:rsid w:val="00AF4C25"/>
    <w:rsid w:val="00AF55BB"/>
    <w:rsid w:val="00B01FF3"/>
    <w:rsid w:val="00B021D7"/>
    <w:rsid w:val="00B0486E"/>
    <w:rsid w:val="00B07045"/>
    <w:rsid w:val="00B15862"/>
    <w:rsid w:val="00B337EB"/>
    <w:rsid w:val="00B57F2E"/>
    <w:rsid w:val="00B60CB9"/>
    <w:rsid w:val="00B6386F"/>
    <w:rsid w:val="00B63CAD"/>
    <w:rsid w:val="00B72099"/>
    <w:rsid w:val="00B7482F"/>
    <w:rsid w:val="00B83E21"/>
    <w:rsid w:val="00B911E1"/>
    <w:rsid w:val="00BA2191"/>
    <w:rsid w:val="00BA2906"/>
    <w:rsid w:val="00BB313E"/>
    <w:rsid w:val="00BC1C31"/>
    <w:rsid w:val="00BC2CD5"/>
    <w:rsid w:val="00BC4E45"/>
    <w:rsid w:val="00BD2F9C"/>
    <w:rsid w:val="00BD5FD3"/>
    <w:rsid w:val="00BE0047"/>
    <w:rsid w:val="00BF5580"/>
    <w:rsid w:val="00BF5F8C"/>
    <w:rsid w:val="00C02E2D"/>
    <w:rsid w:val="00C07C0C"/>
    <w:rsid w:val="00C07FF7"/>
    <w:rsid w:val="00C112AD"/>
    <w:rsid w:val="00C12DF1"/>
    <w:rsid w:val="00C15266"/>
    <w:rsid w:val="00C15894"/>
    <w:rsid w:val="00C17F77"/>
    <w:rsid w:val="00C20F9A"/>
    <w:rsid w:val="00C21283"/>
    <w:rsid w:val="00C32546"/>
    <w:rsid w:val="00C43F3A"/>
    <w:rsid w:val="00C51AF4"/>
    <w:rsid w:val="00C51D49"/>
    <w:rsid w:val="00C52E4E"/>
    <w:rsid w:val="00C613E0"/>
    <w:rsid w:val="00C706B7"/>
    <w:rsid w:val="00CB5E71"/>
    <w:rsid w:val="00CC0063"/>
    <w:rsid w:val="00CC7BA0"/>
    <w:rsid w:val="00CE134D"/>
    <w:rsid w:val="00CE19C1"/>
    <w:rsid w:val="00CE2BC1"/>
    <w:rsid w:val="00CF17C6"/>
    <w:rsid w:val="00D0107A"/>
    <w:rsid w:val="00D01118"/>
    <w:rsid w:val="00D01CDA"/>
    <w:rsid w:val="00D02B98"/>
    <w:rsid w:val="00D05D09"/>
    <w:rsid w:val="00D06A21"/>
    <w:rsid w:val="00D15CD1"/>
    <w:rsid w:val="00D17661"/>
    <w:rsid w:val="00D24D94"/>
    <w:rsid w:val="00D26471"/>
    <w:rsid w:val="00D264E0"/>
    <w:rsid w:val="00D2784C"/>
    <w:rsid w:val="00D343A4"/>
    <w:rsid w:val="00D356C9"/>
    <w:rsid w:val="00D4075F"/>
    <w:rsid w:val="00D45DE9"/>
    <w:rsid w:val="00D468BC"/>
    <w:rsid w:val="00D50DED"/>
    <w:rsid w:val="00D51599"/>
    <w:rsid w:val="00D60702"/>
    <w:rsid w:val="00D806D5"/>
    <w:rsid w:val="00D817C6"/>
    <w:rsid w:val="00D919B9"/>
    <w:rsid w:val="00D96969"/>
    <w:rsid w:val="00DA76E8"/>
    <w:rsid w:val="00DA7E23"/>
    <w:rsid w:val="00DB4452"/>
    <w:rsid w:val="00DB4A2B"/>
    <w:rsid w:val="00DC6359"/>
    <w:rsid w:val="00DD4123"/>
    <w:rsid w:val="00DD674A"/>
    <w:rsid w:val="00DE1961"/>
    <w:rsid w:val="00E02FEC"/>
    <w:rsid w:val="00E16ED7"/>
    <w:rsid w:val="00E1752D"/>
    <w:rsid w:val="00E32724"/>
    <w:rsid w:val="00E36A72"/>
    <w:rsid w:val="00E428F9"/>
    <w:rsid w:val="00E44F31"/>
    <w:rsid w:val="00E52631"/>
    <w:rsid w:val="00E558F5"/>
    <w:rsid w:val="00E577E4"/>
    <w:rsid w:val="00E7451B"/>
    <w:rsid w:val="00E75CDB"/>
    <w:rsid w:val="00E778FE"/>
    <w:rsid w:val="00EA4F21"/>
    <w:rsid w:val="00EA73B3"/>
    <w:rsid w:val="00EB7D30"/>
    <w:rsid w:val="00EC24B3"/>
    <w:rsid w:val="00ED21E6"/>
    <w:rsid w:val="00EE3396"/>
    <w:rsid w:val="00EE577C"/>
    <w:rsid w:val="00EF3061"/>
    <w:rsid w:val="00EF7DD2"/>
    <w:rsid w:val="00EF7E98"/>
    <w:rsid w:val="00F01A9E"/>
    <w:rsid w:val="00F2022B"/>
    <w:rsid w:val="00F338F3"/>
    <w:rsid w:val="00F446CF"/>
    <w:rsid w:val="00F45732"/>
    <w:rsid w:val="00F51ADC"/>
    <w:rsid w:val="00F64F9B"/>
    <w:rsid w:val="00F70FAC"/>
    <w:rsid w:val="00F84D75"/>
    <w:rsid w:val="00F8663B"/>
    <w:rsid w:val="00F95B3A"/>
    <w:rsid w:val="00FB3C5C"/>
    <w:rsid w:val="00FB797B"/>
    <w:rsid w:val="00FC46FD"/>
    <w:rsid w:val="00FD3E35"/>
    <w:rsid w:val="00FE0274"/>
    <w:rsid w:val="00FE02A8"/>
    <w:rsid w:val="00FE0FE5"/>
    <w:rsid w:val="00FF031C"/>
    <w:rsid w:val="00FF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03CF0C"/>
  <w15:chartTrackingRefBased/>
  <w15:docId w15:val="{B0524E53-B5E0-4008-A6FD-D7EFD9AF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32"/>
      <w:u w:val="single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i/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left" w:pos="284"/>
        <w:tab w:val="left" w:pos="567"/>
        <w:tab w:val="left" w:pos="7655"/>
        <w:tab w:val="left" w:pos="8789"/>
        <w:tab w:val="left" w:pos="8931"/>
      </w:tabs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i/>
      <w:sz w:val="28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outlineLvl w:val="6"/>
    </w:pPr>
    <w:rPr>
      <w:rFonts w:ascii="Tahoma" w:hAnsi="Tahoma"/>
      <w:b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Tahoma" w:hAnsi="Tahoma"/>
      <w:b/>
      <w:sz w:val="24"/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Tahoma" w:hAnsi="Tahom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line="360" w:lineRule="auto"/>
      <w:ind w:left="856"/>
    </w:pPr>
    <w:rPr>
      <w:rFonts w:ascii="Tahoma" w:hAnsi="Tahoma"/>
      <w:sz w:val="24"/>
    </w:rPr>
  </w:style>
  <w:style w:type="paragraph" w:styleId="Tekstpodstawowy">
    <w:name w:val="Body Text"/>
    <w:basedOn w:val="Normalny"/>
    <w:pPr>
      <w:tabs>
        <w:tab w:val="left" w:pos="284"/>
        <w:tab w:val="left" w:pos="567"/>
        <w:tab w:val="left" w:pos="7655"/>
        <w:tab w:val="left" w:pos="8789"/>
        <w:tab w:val="left" w:pos="8931"/>
      </w:tabs>
      <w:spacing w:line="360" w:lineRule="auto"/>
    </w:pPr>
    <w:rPr>
      <w:rFonts w:ascii="Tahoma" w:hAnsi="Tahoma"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table" w:styleId="Tabela-Siatka">
    <w:name w:val="Table Grid"/>
    <w:basedOn w:val="Standardowy"/>
    <w:rsid w:val="00995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9C34D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C34DE"/>
  </w:style>
  <w:style w:type="character" w:customStyle="1" w:styleId="Nagwek1Znak">
    <w:name w:val="Nagłówek 1 Znak"/>
    <w:link w:val="Nagwek1"/>
    <w:rsid w:val="00E1752D"/>
    <w:rPr>
      <w:b/>
      <w:sz w:val="32"/>
      <w:u w:val="single"/>
    </w:rPr>
  </w:style>
  <w:style w:type="paragraph" w:styleId="Tekstdymka">
    <w:name w:val="Balloon Text"/>
    <w:basedOn w:val="Normalny"/>
    <w:link w:val="TekstdymkaZnak"/>
    <w:rsid w:val="00203FD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03FD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Wypunktowanie,Adresat stanowisko,Normal,Akapit z listą3,Akapit z listą31,Normal2,Nagłowek 3,Preambuła,Dot pt,F5 List Paragraph,Recommendation,Akapit z listą1"/>
    <w:basedOn w:val="Normalny"/>
    <w:link w:val="AkapitzlistZnak"/>
    <w:qFormat/>
    <w:rsid w:val="001B7E0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159EE"/>
    <w:rPr>
      <w:rFonts w:ascii="Tahoma" w:hAnsi="Tahoma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159EE"/>
    <w:rPr>
      <w:rFonts w:ascii="Tahoma" w:hAnsi="Tahoma"/>
    </w:rPr>
  </w:style>
  <w:style w:type="character" w:styleId="Odwoanieprzypisudolnego">
    <w:name w:val="footnote reference"/>
    <w:rsid w:val="00754732"/>
    <w:rPr>
      <w:vertAlign w:val="superscript"/>
    </w:rPr>
  </w:style>
  <w:style w:type="paragraph" w:styleId="Zwykytekst">
    <w:name w:val="Plain Text"/>
    <w:basedOn w:val="Normalny"/>
    <w:link w:val="ZwykytekstZnak"/>
    <w:rsid w:val="008507AC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507AC"/>
    <w:rPr>
      <w:rFonts w:ascii="Courier New" w:hAnsi="Courier New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Wypunktowanie Znak,Adresat stanowisko Znak,Normal Znak,Akapit z listą3 Znak,Akapit z listą31 Znak,Normal2 Znak"/>
    <w:link w:val="Akapitzlist"/>
    <w:qFormat/>
    <w:rsid w:val="00802653"/>
  </w:style>
  <w:style w:type="character" w:styleId="Uwydatnienie">
    <w:name w:val="Emphasis"/>
    <w:uiPriority w:val="20"/>
    <w:qFormat/>
    <w:rsid w:val="004B5FAF"/>
    <w:rPr>
      <w:i/>
      <w:iCs/>
    </w:rPr>
  </w:style>
  <w:style w:type="paragraph" w:customStyle="1" w:styleId="pkt">
    <w:name w:val="pkt"/>
    <w:basedOn w:val="Normalny"/>
    <w:link w:val="pktZnak"/>
    <w:rsid w:val="0053096B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53096B"/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897FD-A862-42C0-BA93-298110F6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</vt:lpstr>
    </vt:vector>
  </TitlesOfParts>
  <Company>ARENA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</dc:title>
  <dc:subject/>
  <dc:creator>Dorota Maleszewska</dc:creator>
  <cp:keywords/>
  <cp:lastModifiedBy>Dorota Maleszewska</cp:lastModifiedBy>
  <cp:revision>7</cp:revision>
  <cp:lastPrinted>2018-08-09T08:58:00Z</cp:lastPrinted>
  <dcterms:created xsi:type="dcterms:W3CDTF">2026-04-14T18:33:00Z</dcterms:created>
  <dcterms:modified xsi:type="dcterms:W3CDTF">2026-04-20T07:21:00Z</dcterms:modified>
</cp:coreProperties>
</file>